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0E67" w14:textId="77777777" w:rsidR="0006546A" w:rsidRDefault="00000000">
      <w:pPr>
        <w:spacing w:after="0" w:line="238" w:lineRule="auto"/>
        <w:ind w:left="5954" w:right="28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Załącznik Nr 1 do zarządzenia Nr 1426/2025      </w:t>
      </w:r>
    </w:p>
    <w:p w14:paraId="39697211" w14:textId="77777777" w:rsidR="0006546A" w:rsidRDefault="00000000">
      <w:pPr>
        <w:spacing w:after="296"/>
        <w:ind w:left="10" w:right="697" w:hanging="10"/>
        <w:jc w:val="right"/>
      </w:pPr>
      <w:r>
        <w:rPr>
          <w:rFonts w:ascii="Times New Roman" w:eastAsia="Times New Roman" w:hAnsi="Times New Roman" w:cs="Times New Roman"/>
          <w:sz w:val="24"/>
        </w:rPr>
        <w:t>Prezydenta Miasta Łodzi</w:t>
      </w:r>
    </w:p>
    <w:p w14:paraId="1D49B831" w14:textId="77777777" w:rsidR="0006546A" w:rsidRDefault="00000000">
      <w:pPr>
        <w:spacing w:after="14" w:line="265" w:lineRule="auto"/>
        <w:ind w:left="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PRZYJĘCIE KANDYDATA NIEPEŁNOLETNIEGO DO PUBLICZNEJ </w:t>
      </w:r>
    </w:p>
    <w:p w14:paraId="302BE440" w14:textId="77777777" w:rsidR="0006546A" w:rsidRDefault="00000000">
      <w:pPr>
        <w:pStyle w:val="Nagwek1"/>
        <w:spacing w:after="368"/>
      </w:pPr>
      <w:r>
        <w:t>PLACÓWKI ZAPEWNIAJĄCEJ OPIEKĘ I WYCHOWANIE UCZNIOM W OKRESIE POBIERANIA NAUKI POZA MIEJSCEM STAŁEGO ZAMIESZKANIA, PROWADZONEJ PRZEZ MIASTO ŁÓDŹ</w:t>
      </w:r>
    </w:p>
    <w:p w14:paraId="1EE04AC9" w14:textId="77777777" w:rsidR="0006546A" w:rsidRDefault="00000000">
      <w:pPr>
        <w:spacing w:after="125"/>
        <w:jc w:val="center"/>
      </w:pPr>
      <w:r>
        <w:rPr>
          <w:rFonts w:ascii="Times New Roman" w:eastAsia="Times New Roman" w:hAnsi="Times New Roman" w:cs="Times New Roman"/>
          <w:sz w:val="16"/>
        </w:rPr>
        <w:t>Po wypełnieniu wniosku należy go wydrukować, podpisać i dostarczyć do sekretariatu wybranej placówki zapewniającej opiekę i wychowanie uczniom w okresie pobierania nauki poza miejscem stałego zamieszkania, prowadzonej przez Miasto Łódź</w:t>
      </w:r>
    </w:p>
    <w:tbl>
      <w:tblPr>
        <w:tblStyle w:val="TableGrid"/>
        <w:tblW w:w="9640" w:type="dxa"/>
        <w:tblInd w:w="-142" w:type="dxa"/>
        <w:tblCellMar>
          <w:top w:w="0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3337"/>
        <w:gridCol w:w="3204"/>
        <w:gridCol w:w="2446"/>
      </w:tblGrid>
      <w:tr w:rsidR="0006546A" w14:paraId="70B6AC2F" w14:textId="77777777">
        <w:trPr>
          <w:trHeight w:val="6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A1CB33" w14:textId="77777777" w:rsidR="0006546A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FD369F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PLACÓWKI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255C76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8E784" w14:textId="77777777" w:rsidR="0006546A" w:rsidRDefault="0000000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WYBRANA PLACÓWKA*</w:t>
            </w:r>
          </w:p>
        </w:tc>
      </w:tr>
      <w:tr w:rsidR="0006546A" w14:paraId="3A58758A" w14:textId="77777777">
        <w:trPr>
          <w:trHeight w:val="12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8833B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CF4787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Bursa Szkolna nr 11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F7B866" w14:textId="77777777" w:rsidR="0006546A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91-008 Łódź, ul. Drewnowska </w:t>
            </w:r>
          </w:p>
          <w:p w14:paraId="6669D6ED" w14:textId="77777777" w:rsidR="0006546A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sz w:val="20"/>
              </w:rPr>
              <w:t>153/155</w:t>
            </w:r>
          </w:p>
          <w:p w14:paraId="056732F2" w14:textId="77777777" w:rsidR="0006546A" w:rsidRDefault="00000000">
            <w:pPr>
              <w:spacing w:after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 +48 (42) 654-03-07</w:t>
            </w:r>
          </w:p>
          <w:p w14:paraId="631A1028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 bursa11@bs11.elodz.edu.pl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AA8BE" w14:textId="77777777" w:rsidR="0006546A" w:rsidRDefault="0006546A"/>
        </w:tc>
      </w:tr>
      <w:tr w:rsidR="0006546A" w14:paraId="70F29220" w14:textId="77777777">
        <w:trPr>
          <w:trHeight w:val="9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A1F3FD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1A2E57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Bursa Szkolna nr 12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09C24" w14:textId="77777777" w:rsidR="0006546A" w:rsidRDefault="00000000">
            <w:pPr>
              <w:spacing w:after="0" w:line="331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93-278 Łódź, ul. Podgórna 9/11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 +48 (42) 643 29 30</w:t>
            </w:r>
          </w:p>
          <w:p w14:paraId="0C22F76F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 kontakt@bs12.elodz.edu.pl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1572" w14:textId="77777777" w:rsidR="0006546A" w:rsidRDefault="0006546A"/>
        </w:tc>
      </w:tr>
    </w:tbl>
    <w:p w14:paraId="24DCBC0E" w14:textId="77777777" w:rsidR="0006546A" w:rsidRDefault="00000000">
      <w:pPr>
        <w:spacing w:after="37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* wybór placówki należy zaznaczyć znakiem „X”</w:t>
      </w:r>
    </w:p>
    <w:p w14:paraId="43272440" w14:textId="77777777" w:rsidR="0006546A" w:rsidRDefault="00000000">
      <w:pPr>
        <w:pStyle w:val="Nagwek2"/>
        <w:tabs>
          <w:tab w:val="center" w:pos="296"/>
          <w:tab w:val="center" w:pos="218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tab/>
        <w:t>DANE OSOBOWE KANDYDATA</w:t>
      </w:r>
    </w:p>
    <w:tbl>
      <w:tblPr>
        <w:tblStyle w:val="TableGrid"/>
        <w:tblW w:w="9640" w:type="dxa"/>
        <w:tblInd w:w="-142" w:type="dxa"/>
        <w:tblCellMar>
          <w:top w:w="9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717"/>
        <w:gridCol w:w="717"/>
        <w:gridCol w:w="716"/>
        <w:gridCol w:w="715"/>
        <w:gridCol w:w="721"/>
        <w:gridCol w:w="691"/>
        <w:gridCol w:w="690"/>
        <w:gridCol w:w="716"/>
        <w:gridCol w:w="715"/>
        <w:gridCol w:w="715"/>
        <w:gridCol w:w="308"/>
      </w:tblGrid>
      <w:tr w:rsidR="0006546A" w14:paraId="122489D4" w14:textId="77777777">
        <w:trPr>
          <w:trHeight w:val="281"/>
        </w:trPr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A689CF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OSOBOWE KANDYDATA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01ACE1" w14:textId="77777777" w:rsidR="0006546A" w:rsidRDefault="0006546A"/>
        </w:tc>
        <w:tc>
          <w:tcPr>
            <w:tcW w:w="384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52160C" w14:textId="77777777" w:rsidR="0006546A" w:rsidRDefault="0006546A"/>
        </w:tc>
      </w:tr>
      <w:tr w:rsidR="0006546A" w14:paraId="159E57DA" w14:textId="77777777">
        <w:trPr>
          <w:trHeight w:val="440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EC837B9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PESEL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0E8668" w14:textId="77777777" w:rsidR="0006546A" w:rsidRDefault="0006546A"/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7013A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6BF72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B8427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99538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895D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8B715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49C0A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2E553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49C1D" w14:textId="77777777" w:rsidR="0006546A" w:rsidRDefault="0006546A"/>
        </w:tc>
        <w:tc>
          <w:tcPr>
            <w:tcW w:w="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5BADC" w14:textId="77777777" w:rsidR="0006546A" w:rsidRDefault="0006546A"/>
        </w:tc>
      </w:tr>
      <w:tr w:rsidR="0006546A" w14:paraId="68D7AA0F" w14:textId="77777777">
        <w:trPr>
          <w:trHeight w:val="442"/>
        </w:trPr>
        <w:tc>
          <w:tcPr>
            <w:tcW w:w="36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9CF612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W przypadku braku numeru PESEL - seria i numer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paszpo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dokumentu potwierdzającego tożsamość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99135C" w14:textId="77777777" w:rsidR="0006546A" w:rsidRDefault="00000000">
            <w:pPr>
              <w:spacing w:after="0"/>
              <w:ind w:left="-3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rtu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lub innego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188B651" w14:textId="77777777" w:rsidR="0006546A" w:rsidRDefault="0006546A"/>
        </w:tc>
        <w:tc>
          <w:tcPr>
            <w:tcW w:w="384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4C7320C" w14:textId="77777777" w:rsidR="0006546A" w:rsidRDefault="0006546A"/>
        </w:tc>
      </w:tr>
      <w:tr w:rsidR="0006546A" w14:paraId="6C6420FD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3E807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Imię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F092193" w14:textId="77777777" w:rsidR="0006546A" w:rsidRDefault="0006546A"/>
        </w:tc>
        <w:tc>
          <w:tcPr>
            <w:tcW w:w="21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C59AD63" w14:textId="77777777" w:rsidR="0006546A" w:rsidRDefault="0006546A"/>
        </w:tc>
        <w:tc>
          <w:tcPr>
            <w:tcW w:w="384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475D9684" w14:textId="77777777" w:rsidR="0006546A" w:rsidRDefault="0006546A"/>
        </w:tc>
      </w:tr>
      <w:tr w:rsidR="0006546A" w14:paraId="3FA576DA" w14:textId="77777777">
        <w:trPr>
          <w:trHeight w:val="557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27E59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Nazwisko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600A9" w14:textId="77777777" w:rsidR="0006546A" w:rsidRDefault="0006546A"/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A14358E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14573A44" w14:textId="77777777" w:rsidR="0006546A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urod</w:t>
            </w:r>
            <w:proofErr w:type="spellEnd"/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30696" w14:textId="77777777" w:rsidR="0006546A" w:rsidRDefault="00000000">
            <w:pPr>
              <w:spacing w:after="0"/>
              <w:ind w:left="-3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zenia</w:t>
            </w:r>
            <w:proofErr w:type="spellEnd"/>
          </w:p>
        </w:tc>
        <w:tc>
          <w:tcPr>
            <w:tcW w:w="2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0980F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__-__-____</w:t>
            </w:r>
          </w:p>
          <w:p w14:paraId="54D6631F" w14:textId="77777777" w:rsidR="0006546A" w:rsidRDefault="00000000">
            <w:pPr>
              <w:spacing w:after="0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    mm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rrrr</w:t>
            </w:r>
            <w:proofErr w:type="spellEnd"/>
          </w:p>
        </w:tc>
      </w:tr>
      <w:tr w:rsidR="0006546A" w14:paraId="35423255" w14:textId="77777777">
        <w:trPr>
          <w:trHeight w:val="281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D53D3" w14:textId="77777777" w:rsidR="0006546A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Płeć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należy zaznaczyć znakiem „X”</w:t>
            </w:r>
          </w:p>
        </w:tc>
        <w:tc>
          <w:tcPr>
            <w:tcW w:w="14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159C31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Kobieta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15FC24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76999E" w14:textId="77777777" w:rsidR="0006546A" w:rsidRDefault="00000000">
            <w:pPr>
              <w:spacing w:after="0"/>
              <w:ind w:left="50" w:right="-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Mężczyzna</w:t>
            </w:r>
          </w:p>
        </w:tc>
        <w:tc>
          <w:tcPr>
            <w:tcW w:w="3849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F00023" w14:textId="77777777" w:rsidR="0006546A" w:rsidRDefault="0006546A"/>
        </w:tc>
      </w:tr>
      <w:tr w:rsidR="0006546A" w14:paraId="4582D604" w14:textId="77777777">
        <w:trPr>
          <w:trHeight w:val="281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91A4D8" w14:textId="77777777" w:rsidR="0006546A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MIEJSCA ZAMIESZKAN</w:t>
            </w:r>
          </w:p>
        </w:tc>
        <w:tc>
          <w:tcPr>
            <w:tcW w:w="7416" w:type="dxa"/>
            <w:gridSpan w:val="1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96DD4A0" w14:textId="77777777" w:rsidR="0006546A" w:rsidRDefault="00000000">
            <w:pPr>
              <w:spacing w:after="0"/>
              <w:ind w:left="-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IA KANDYDATA</w:t>
            </w:r>
          </w:p>
        </w:tc>
      </w:tr>
      <w:tr w:rsidR="0006546A" w14:paraId="74967D1A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933C4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Województwo</w:t>
            </w:r>
          </w:p>
        </w:tc>
        <w:tc>
          <w:tcPr>
            <w:tcW w:w="2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B7A6" w14:textId="77777777" w:rsidR="0006546A" w:rsidRDefault="0006546A"/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494627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Powiat</w:t>
            </w:r>
          </w:p>
        </w:tc>
        <w:tc>
          <w:tcPr>
            <w:tcW w:w="2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20C1" w14:textId="77777777" w:rsidR="0006546A" w:rsidRDefault="0006546A"/>
        </w:tc>
      </w:tr>
      <w:tr w:rsidR="0006546A" w14:paraId="660A9A30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A4B5A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Gmina</w:t>
            </w:r>
          </w:p>
        </w:tc>
        <w:tc>
          <w:tcPr>
            <w:tcW w:w="2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98DBE" w14:textId="77777777" w:rsidR="0006546A" w:rsidRDefault="0006546A"/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F87E5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Miejscowość</w:t>
            </w:r>
          </w:p>
        </w:tc>
        <w:tc>
          <w:tcPr>
            <w:tcW w:w="2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D15CF" w14:textId="77777777" w:rsidR="0006546A" w:rsidRDefault="0006546A"/>
        </w:tc>
      </w:tr>
      <w:tr w:rsidR="0006546A" w14:paraId="4F510C9C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A042C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Ulica</w:t>
            </w:r>
          </w:p>
        </w:tc>
        <w:tc>
          <w:tcPr>
            <w:tcW w:w="2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ED291" w14:textId="77777777" w:rsidR="0006546A" w:rsidRDefault="0006546A"/>
        </w:tc>
        <w:tc>
          <w:tcPr>
            <w:tcW w:w="20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0E291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Kod pocztowy</w:t>
            </w:r>
          </w:p>
        </w:tc>
        <w:tc>
          <w:tcPr>
            <w:tcW w:w="24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078A5" w14:textId="77777777" w:rsidR="0006546A" w:rsidRDefault="0006546A"/>
        </w:tc>
      </w:tr>
      <w:tr w:rsidR="0006546A" w14:paraId="61DB6B59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D9F20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Nr domu/Nr mieszkania</w:t>
            </w:r>
          </w:p>
        </w:tc>
        <w:tc>
          <w:tcPr>
            <w:tcW w:w="2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E8263" w14:textId="77777777" w:rsidR="0006546A" w:rsidRDefault="0006546A"/>
        </w:tc>
        <w:tc>
          <w:tcPr>
            <w:tcW w:w="454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D023A" w14:textId="77777777" w:rsidR="0006546A" w:rsidRDefault="0006546A"/>
        </w:tc>
      </w:tr>
    </w:tbl>
    <w:p w14:paraId="39B20DF9" w14:textId="77777777" w:rsidR="0006546A" w:rsidRDefault="00000000">
      <w:pPr>
        <w:pStyle w:val="Nagwek2"/>
        <w:tabs>
          <w:tab w:val="center" w:pos="4086"/>
        </w:tabs>
        <w:ind w:left="0" w:firstLine="0"/>
      </w:pPr>
      <w:r>
        <w:lastRenderedPageBreak/>
        <w:t>II.</w:t>
      </w:r>
      <w:r>
        <w:tab/>
        <w:t>DANE OSOBOWE RODZICÓW/OPIEKUNÓW PRAWNYCH KANDYDATA</w:t>
      </w:r>
    </w:p>
    <w:tbl>
      <w:tblPr>
        <w:tblStyle w:val="TableGrid"/>
        <w:tblW w:w="9640" w:type="dxa"/>
        <w:tblInd w:w="-142" w:type="dxa"/>
        <w:tblCellMar>
          <w:top w:w="0" w:type="dxa"/>
          <w:left w:w="0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223"/>
        <w:gridCol w:w="891"/>
        <w:gridCol w:w="1982"/>
        <w:gridCol w:w="2080"/>
        <w:gridCol w:w="2464"/>
      </w:tblGrid>
      <w:tr w:rsidR="0006546A" w14:paraId="1042CF97" w14:textId="77777777">
        <w:trPr>
          <w:trHeight w:val="281"/>
        </w:trPr>
        <w:tc>
          <w:tcPr>
            <w:tcW w:w="5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CEDEB9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OSOBOWE MATKI/OPIEKUNKI PRAWNEJ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143542B" w14:textId="77777777" w:rsidR="0006546A" w:rsidRDefault="0006546A"/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00E44A" w14:textId="77777777" w:rsidR="0006546A" w:rsidRDefault="0006546A"/>
        </w:tc>
      </w:tr>
      <w:tr w:rsidR="0006546A" w14:paraId="00DAA9A5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228C20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Imię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9146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008C3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Nazwisko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D14FA" w14:textId="77777777" w:rsidR="0006546A" w:rsidRDefault="0006546A"/>
        </w:tc>
      </w:tr>
      <w:tr w:rsidR="0006546A" w14:paraId="47DB0734" w14:textId="77777777">
        <w:trPr>
          <w:trHeight w:val="135"/>
        </w:trPr>
        <w:tc>
          <w:tcPr>
            <w:tcW w:w="509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FAAC4DB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54EDBF4" w14:textId="77777777" w:rsidR="0006546A" w:rsidRDefault="0006546A"/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58EF24" w14:textId="77777777" w:rsidR="0006546A" w:rsidRDefault="0006546A"/>
        </w:tc>
      </w:tr>
      <w:tr w:rsidR="0006546A" w14:paraId="756B2EC9" w14:textId="77777777">
        <w:trPr>
          <w:trHeight w:val="281"/>
        </w:trPr>
        <w:tc>
          <w:tcPr>
            <w:tcW w:w="50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8B0288A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ZAMIESZKANIA MATKI/OPIEKUNKI PRAWNEJ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0FF705" w14:textId="77777777" w:rsidR="0006546A" w:rsidRDefault="0006546A"/>
        </w:tc>
        <w:tc>
          <w:tcPr>
            <w:tcW w:w="2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846032" w14:textId="77777777" w:rsidR="0006546A" w:rsidRDefault="0006546A"/>
        </w:tc>
      </w:tr>
      <w:tr w:rsidR="0006546A" w14:paraId="5A97C023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EBFF2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Województwo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66230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31728E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Powiat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45E04" w14:textId="77777777" w:rsidR="0006546A" w:rsidRDefault="0006546A"/>
        </w:tc>
      </w:tr>
      <w:tr w:rsidR="0006546A" w14:paraId="0CEC558D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B2E2E6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Gmina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73F6A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87F48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Miejscowość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7A25B" w14:textId="77777777" w:rsidR="0006546A" w:rsidRDefault="0006546A"/>
        </w:tc>
      </w:tr>
      <w:tr w:rsidR="0006546A" w14:paraId="431C9B9E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AC98D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Ulica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3236E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E2FA71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Kod pocztowy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EA5D5" w14:textId="77777777" w:rsidR="0006546A" w:rsidRDefault="0006546A"/>
        </w:tc>
      </w:tr>
      <w:tr w:rsidR="0006546A" w14:paraId="6A0AF26C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8AE1ED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Nr domu/Nr mieszkania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A1FA8" w14:textId="77777777" w:rsidR="0006546A" w:rsidRDefault="0006546A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D52B6" w14:textId="77777777" w:rsidR="0006546A" w:rsidRDefault="0006546A"/>
        </w:tc>
      </w:tr>
      <w:tr w:rsidR="0006546A" w14:paraId="2AFFDCE2" w14:textId="77777777">
        <w:trPr>
          <w:trHeight w:val="281"/>
        </w:trPr>
        <w:tc>
          <w:tcPr>
            <w:tcW w:w="9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FF10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KONTAKTOWE MATKI/OPIEKUNKI PRAWNEJ</w:t>
            </w:r>
          </w:p>
        </w:tc>
      </w:tr>
      <w:tr w:rsidR="0006546A" w14:paraId="3BF00140" w14:textId="77777777">
        <w:trPr>
          <w:trHeight w:val="396"/>
        </w:trPr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99C4D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Telefon kontaktowy*</w:t>
            </w:r>
          </w:p>
        </w:tc>
        <w:tc>
          <w:tcPr>
            <w:tcW w:w="6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DF36A" w14:textId="77777777" w:rsidR="0006546A" w:rsidRDefault="0006546A"/>
        </w:tc>
      </w:tr>
      <w:tr w:rsidR="0006546A" w14:paraId="167D0EAA" w14:textId="77777777">
        <w:trPr>
          <w:trHeight w:val="396"/>
        </w:trPr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CC2A1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e-mail*</w:t>
            </w:r>
          </w:p>
        </w:tc>
        <w:tc>
          <w:tcPr>
            <w:tcW w:w="6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34DD0" w14:textId="77777777" w:rsidR="0006546A" w:rsidRDefault="0006546A"/>
        </w:tc>
      </w:tr>
      <w:tr w:rsidR="0006546A" w14:paraId="2408F0E3" w14:textId="77777777">
        <w:trPr>
          <w:trHeight w:val="281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A8567D" w14:textId="77777777" w:rsidR="0006546A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OSOBOWE OJCA/OPIEKU</w:t>
            </w:r>
          </w:p>
        </w:tc>
        <w:tc>
          <w:tcPr>
            <w:tcW w:w="74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0AE53C" w14:textId="77777777" w:rsidR="0006546A" w:rsidRDefault="00000000">
            <w:pPr>
              <w:spacing w:after="0"/>
              <w:ind w:left="-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NA PRAWNEGO</w:t>
            </w:r>
          </w:p>
        </w:tc>
      </w:tr>
      <w:tr w:rsidR="0006546A" w14:paraId="7739CE90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DEFE3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Imię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88C83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36E82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Nazwisko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340CD" w14:textId="77777777" w:rsidR="0006546A" w:rsidRDefault="0006546A"/>
        </w:tc>
      </w:tr>
      <w:tr w:rsidR="0006546A" w14:paraId="49A52D19" w14:textId="77777777">
        <w:trPr>
          <w:trHeight w:val="281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FB65F32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ZAMIESZKANIA OJCA/</w:t>
            </w:r>
          </w:p>
        </w:tc>
        <w:tc>
          <w:tcPr>
            <w:tcW w:w="741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26F0F28" w14:textId="77777777" w:rsidR="0006546A" w:rsidRDefault="00000000">
            <w:pPr>
              <w:spacing w:after="0"/>
              <w:ind w:left="-9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OPIEKUNA PRAWNEGO</w:t>
            </w:r>
          </w:p>
        </w:tc>
      </w:tr>
      <w:tr w:rsidR="0006546A" w14:paraId="06ECE9C1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0016E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Województwo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3C1A3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85A8A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Powiat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62F2E" w14:textId="77777777" w:rsidR="0006546A" w:rsidRDefault="0006546A"/>
        </w:tc>
      </w:tr>
      <w:tr w:rsidR="0006546A" w14:paraId="4459EB78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D0561F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Gmina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4C844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03ACD8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Miejscowość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ADA00" w14:textId="77777777" w:rsidR="0006546A" w:rsidRDefault="0006546A"/>
        </w:tc>
      </w:tr>
      <w:tr w:rsidR="0006546A" w14:paraId="3BFBE777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B40A5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Ulica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BE2EA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D1734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Kod pocztowy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00AD3" w14:textId="77777777" w:rsidR="0006546A" w:rsidRDefault="0006546A"/>
        </w:tc>
      </w:tr>
      <w:tr w:rsidR="0006546A" w14:paraId="44B1B75B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B9D84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Nr domu/Nr mieszkania</w:t>
            </w:r>
          </w:p>
        </w:tc>
        <w:tc>
          <w:tcPr>
            <w:tcW w:w="28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06B042" w14:textId="77777777" w:rsidR="0006546A" w:rsidRDefault="0006546A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D5FA" w14:textId="77777777" w:rsidR="0006546A" w:rsidRDefault="0006546A"/>
        </w:tc>
      </w:tr>
      <w:tr w:rsidR="0006546A" w14:paraId="0C841F21" w14:textId="77777777">
        <w:trPr>
          <w:trHeight w:val="281"/>
        </w:trPr>
        <w:tc>
          <w:tcPr>
            <w:tcW w:w="96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3E84F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KONTAKTOWE OJCA/OPIEKUNA PRAWNEGO</w:t>
            </w:r>
          </w:p>
        </w:tc>
      </w:tr>
      <w:tr w:rsidR="0006546A" w14:paraId="7FBD127F" w14:textId="77777777">
        <w:trPr>
          <w:trHeight w:val="396"/>
        </w:trPr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AF55A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Telefon kontaktowy*</w:t>
            </w:r>
          </w:p>
        </w:tc>
        <w:tc>
          <w:tcPr>
            <w:tcW w:w="6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58A9" w14:textId="77777777" w:rsidR="0006546A" w:rsidRDefault="0006546A"/>
        </w:tc>
      </w:tr>
      <w:tr w:rsidR="0006546A" w14:paraId="61E38314" w14:textId="77777777">
        <w:trPr>
          <w:trHeight w:val="396"/>
        </w:trPr>
        <w:tc>
          <w:tcPr>
            <w:tcW w:w="31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7BA0CE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e-mail*</w:t>
            </w:r>
          </w:p>
        </w:tc>
        <w:tc>
          <w:tcPr>
            <w:tcW w:w="65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4AC52" w14:textId="77777777" w:rsidR="0006546A" w:rsidRDefault="0006546A"/>
        </w:tc>
      </w:tr>
    </w:tbl>
    <w:p w14:paraId="7028866E" w14:textId="77777777" w:rsidR="0006546A" w:rsidRDefault="00000000">
      <w:pPr>
        <w:spacing w:after="46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 xml:space="preserve">Pola oznaczone (*) do wypełnienia, o ile je posiada </w:t>
      </w:r>
    </w:p>
    <w:p w14:paraId="5DBA26F1" w14:textId="77777777" w:rsidR="0006546A" w:rsidRDefault="00000000">
      <w:pPr>
        <w:pStyle w:val="Nagwek2"/>
        <w:tabs>
          <w:tab w:val="center" w:pos="4705"/>
        </w:tabs>
        <w:spacing w:after="75"/>
        <w:ind w:left="0" w:firstLine="0"/>
      </w:pPr>
      <w:r>
        <w:t>III.</w:t>
      </w:r>
      <w:r>
        <w:tab/>
        <w:t xml:space="preserve">INFORMACJE O SPEŁNIANIU KRYTERIÓW OKREŚLONYCH W USTAWIE Z DNIA 14 </w:t>
      </w:r>
    </w:p>
    <w:p w14:paraId="4974C47E" w14:textId="77777777" w:rsidR="0006546A" w:rsidRDefault="00000000">
      <w:pPr>
        <w:spacing w:after="13" w:line="331" w:lineRule="auto"/>
        <w:ind w:left="715" w:hanging="10"/>
      </w:pPr>
      <w:r>
        <w:rPr>
          <w:rFonts w:ascii="Times New Roman" w:eastAsia="Times New Roman" w:hAnsi="Times New Roman" w:cs="Times New Roman"/>
          <w:b/>
          <w:sz w:val="20"/>
        </w:rPr>
        <w:t>GRUDNIA 2016 R. – PRAWO OŚWIATOWE I ZAŁĄCZNIKACH DO WNIOSKU POTWIERDZAJĄCYCH ICH SPEŁNIANIE</w:t>
      </w:r>
    </w:p>
    <w:p w14:paraId="1FA2E08E" w14:textId="77777777" w:rsidR="0006546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4"/>
        </w:rPr>
        <w:t>KRYTERIA USTAWOWE WRAZ Z DOKUEMTNAMI POTWIERDZAJĄCYMI ICH SPEŁNIANIE</w:t>
      </w:r>
    </w:p>
    <w:tbl>
      <w:tblPr>
        <w:tblStyle w:val="TableGrid"/>
        <w:tblW w:w="9640" w:type="dxa"/>
        <w:tblInd w:w="-142" w:type="dxa"/>
        <w:tblCellMar>
          <w:top w:w="41" w:type="dxa"/>
          <w:left w:w="108" w:type="dxa"/>
          <w:bottom w:w="5" w:type="dxa"/>
          <w:right w:w="68" w:type="dxa"/>
        </w:tblCellMar>
        <w:tblLook w:val="04A0" w:firstRow="1" w:lastRow="0" w:firstColumn="1" w:lastColumn="0" w:noHBand="0" w:noVBand="1"/>
      </w:tblPr>
      <w:tblGrid>
        <w:gridCol w:w="709"/>
        <w:gridCol w:w="7513"/>
        <w:gridCol w:w="1418"/>
      </w:tblGrid>
      <w:tr w:rsidR="0006546A" w14:paraId="4898FFB5" w14:textId="77777777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65B4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Lp.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3741F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8EA" w14:textId="77777777" w:rsidR="0006546A" w:rsidRDefault="00000000">
            <w:pPr>
              <w:spacing w:after="0"/>
              <w:ind w:right="37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Spełnianie kryterium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TAK / NIE</w:t>
            </w:r>
          </w:p>
        </w:tc>
      </w:tr>
      <w:tr w:rsidR="0006546A" w14:paraId="0CAB6F8D" w14:textId="77777777">
        <w:trPr>
          <w:trHeight w:val="1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68D29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68A" w14:textId="77777777" w:rsidR="0006546A" w:rsidRDefault="00000000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Wielodzietność rodziny kandydata.</w:t>
            </w:r>
          </w:p>
          <w:p w14:paraId="41E2FB0A" w14:textId="77777777" w:rsidR="0006546A" w:rsidRDefault="00000000">
            <w:pPr>
              <w:spacing w:after="22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celu potwierdzenia spełnienia kryterium należy złożyć oświadczenie o wielodzietności rodziny kandydata. </w:t>
            </w:r>
          </w:p>
          <w:p w14:paraId="3BC57D3C" w14:textId="77777777" w:rsidR="0006546A" w:rsidRDefault="00000000">
            <w:pPr>
              <w:spacing w:after="222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 składa się pod rygorem odpowiedzialności karnej za składanie fałszywych zeznań.</w:t>
            </w:r>
          </w:p>
          <w:p w14:paraId="22622F08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FD48" w14:textId="77777777" w:rsidR="0006546A" w:rsidRDefault="0006546A"/>
        </w:tc>
      </w:tr>
      <w:tr w:rsidR="0006546A" w14:paraId="4CC30072" w14:textId="77777777">
        <w:trPr>
          <w:trHeight w:val="22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723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F50F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Niepełnosprawność kandydata. </w:t>
            </w:r>
          </w:p>
          <w:p w14:paraId="35B414E5" w14:textId="77777777" w:rsidR="0006546A" w:rsidRDefault="00000000">
            <w:pPr>
              <w:spacing w:after="206" w:line="267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celu potwierdzenia spełnienia kryterium należy złożyć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2024 r. poz. 44, 858, 1089, 1165, 1494 i 1961 oraz z 2025 r. poz. 620). </w:t>
            </w:r>
          </w:p>
          <w:p w14:paraId="589263DD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 (Dz.U. z 2024 r. poz. 572 oraz z 2025 r. poz. 769) odpis lub wyciąg z dokumentu lub kopia poświadczona za zgodność z oryginałem przez rodzica/opiekuna kandydata.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0ADA" w14:textId="77777777" w:rsidR="0006546A" w:rsidRDefault="0006546A"/>
        </w:tc>
      </w:tr>
      <w:tr w:rsidR="0006546A" w14:paraId="4CE1B3A9" w14:textId="77777777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F88B" w14:textId="77777777" w:rsidR="0006546A" w:rsidRDefault="0006546A"/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E941" w14:textId="77777777" w:rsidR="0006546A" w:rsidRDefault="00000000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Niepełnosprawność jednego z rodziców/opiekunów kandydata. </w:t>
            </w:r>
          </w:p>
          <w:p w14:paraId="45D426B9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W celu potwierdzenia spełnienia kryterium należy złożyć orzeczenie o niepełnosprawności lub o stopniu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6550" w14:textId="77777777" w:rsidR="0006546A" w:rsidRDefault="0006546A"/>
        </w:tc>
      </w:tr>
      <w:tr w:rsidR="0006546A" w14:paraId="5FDFE297" w14:textId="77777777">
        <w:trPr>
          <w:trHeight w:val="10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2F24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3C44" w14:textId="77777777" w:rsidR="0006546A" w:rsidRDefault="00000000">
            <w:pPr>
              <w:spacing w:after="0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niepełnosprawności lub orzeczenie równoważne w rozumieniu przepisów ustawy z dnia 27 sierpnia 1997 r. o rehabilitacji zawodowej i społecznej oraz zatrudnianiu osób niepełnosprawnych.</w:t>
            </w:r>
          </w:p>
          <w:p w14:paraId="5483BB6B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administracyjnego, odpis lub wyciąg z dokumentu lub kopia poświadczona za zgodność z oryginałem przez rodzica/opiekuna kandydata.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D2FC" w14:textId="77777777" w:rsidR="0006546A" w:rsidRDefault="0006546A"/>
        </w:tc>
      </w:tr>
      <w:tr w:rsidR="0006546A" w14:paraId="49F00707" w14:textId="77777777">
        <w:trPr>
          <w:trHeight w:val="16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49AEA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799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Niepełnosprawność obojga rodziców/opiekunów kandydata.</w:t>
            </w:r>
          </w:p>
          <w:p w14:paraId="29D70B8F" w14:textId="77777777" w:rsidR="0006546A" w:rsidRDefault="00000000">
            <w:pPr>
              <w:spacing w:after="206" w:line="267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spełnienia kryterium należy złożyć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39E333E8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administracyjnego, odpis lub wyciąg z dokumentu lub kopia poświadczona za zgodność z oryginałem przez rodzica/opiekuna kandydata.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25A5" w14:textId="77777777" w:rsidR="0006546A" w:rsidRDefault="0006546A"/>
        </w:tc>
      </w:tr>
      <w:tr w:rsidR="0006546A" w14:paraId="0D0C3811" w14:textId="77777777">
        <w:trPr>
          <w:trHeight w:val="16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A7A73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5.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5E9F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Niepełnosprawność rodzeństwa kandydata.</w:t>
            </w:r>
          </w:p>
          <w:p w14:paraId="7F62F996" w14:textId="77777777" w:rsidR="0006546A" w:rsidRDefault="00000000">
            <w:pPr>
              <w:spacing w:after="206" w:line="267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należy złożyć orzeczenie o potrzebie kształcenia specjalnego wydane ze względu na niepełnosprawność lub orzeczenie równoważne w rozumieniu przepisów ustawy z dnia 27 sierpnia 1997 r. o rehabilitacji zawodowej i społecznej oraz zatrudnianiu osób niepełnosprawnych.</w:t>
            </w:r>
          </w:p>
          <w:p w14:paraId="130DEB34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administracyjnego, odpis lub wyciąg z dokumentu lub kopia poświadczona za zgodność z oryginałem przez rodzica/opiekuna kandydata.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D92C" w14:textId="77777777" w:rsidR="0006546A" w:rsidRDefault="0006546A"/>
        </w:tc>
      </w:tr>
      <w:tr w:rsidR="0006546A" w14:paraId="273D07DD" w14:textId="77777777">
        <w:trPr>
          <w:trHeight w:val="27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97CE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6.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7315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Samotne wychowywanie kandydata w rodzinie.</w:t>
            </w:r>
          </w:p>
          <w:p w14:paraId="68EEBDC6" w14:textId="77777777" w:rsidR="0006546A" w:rsidRDefault="00000000">
            <w:pPr>
              <w:spacing w:after="206" w:line="267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należy przedłożyć prawomocny wyrok sądu rodzinnego orzekający rozwód lub separację lub akt zgonu oraz oświadczenie o samotnym wychowywaniu dziecka oraz niewychowywaniu żadnego dziecka wspólnie z jego rodzicem.</w:t>
            </w:r>
          </w:p>
          <w:p w14:paraId="29F34A45" w14:textId="77777777" w:rsidR="0006546A" w:rsidRDefault="00000000">
            <w:pPr>
              <w:spacing w:after="206" w:line="267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Oświadczenie, o którym mowa,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      </w:r>
          </w:p>
          <w:p w14:paraId="7574FDC6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administracyjnego, odpis lub wyciąg z dokumentu lub kopia poświadczona za zgodność z oryginałem przez rodzica/opiekuna kandydata.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846D" w14:textId="77777777" w:rsidR="0006546A" w:rsidRDefault="0006546A"/>
        </w:tc>
      </w:tr>
      <w:tr w:rsidR="0006546A" w14:paraId="6C3E958B" w14:textId="77777777">
        <w:trPr>
          <w:trHeight w:val="14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80F3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7.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D80C" w14:textId="77777777" w:rsidR="0006546A" w:rsidRDefault="00000000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Objęcie kandydata pieczą zastępczą.</w:t>
            </w:r>
          </w:p>
          <w:p w14:paraId="15AB223F" w14:textId="77777777" w:rsidR="0006546A" w:rsidRDefault="00000000">
            <w:pPr>
              <w:spacing w:after="0" w:line="273" w:lineRule="auto"/>
              <w:ind w:right="122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spełnienia kryterium należy złożyć dokument poświadczający objęcie dziecka pieczą zastępczą zgodnie z ustawą z dnia 9 czerwca 2011 r. o wspieraniu rodziny i systemie pieczy zastępczej (Dz. U. z 2025 r. poz. 49).</w:t>
            </w:r>
          </w:p>
          <w:p w14:paraId="614D9537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Oryginał, notarialnie poświadczona kopia albo urzędowo poświadczony, zgodnie z art. 76a § 1 ustawy z dnia 14 czerwca 1960 r. - Kodeks postępowania administracyjnego, odpis lub wyciąg z dokumentu lub kopia poświadczona za zgodność z oryginałem przez rodzica/opiekuna kandydata.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4002" w14:textId="77777777" w:rsidR="0006546A" w:rsidRDefault="0006546A"/>
        </w:tc>
      </w:tr>
    </w:tbl>
    <w:p w14:paraId="37FBE969" w14:textId="77777777" w:rsidR="0006546A" w:rsidRDefault="00000000">
      <w:pPr>
        <w:pStyle w:val="Nagwek2"/>
        <w:tabs>
          <w:tab w:val="center" w:pos="3441"/>
        </w:tabs>
        <w:spacing w:after="88"/>
        <w:ind w:left="0" w:firstLine="0"/>
      </w:pPr>
      <w:r>
        <w:t>IV.</w:t>
      </w:r>
      <w:r>
        <w:tab/>
        <w:t>KRYTERIA UCHWALONE PRZEZ ORGAN PROWADZĄCY</w:t>
      </w:r>
    </w:p>
    <w:p w14:paraId="56363AFC" w14:textId="77777777" w:rsidR="0006546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4"/>
        </w:rPr>
        <w:t>KRYTERIA UCHWALONE PRZEZ ORGAN PROWADZĄCY</w:t>
      </w:r>
    </w:p>
    <w:tbl>
      <w:tblPr>
        <w:tblStyle w:val="TableGrid"/>
        <w:tblW w:w="9606" w:type="dxa"/>
        <w:tblInd w:w="-108" w:type="dxa"/>
        <w:tblCellMar>
          <w:top w:w="41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675"/>
        <w:gridCol w:w="7513"/>
        <w:gridCol w:w="1418"/>
      </w:tblGrid>
      <w:tr w:rsidR="0006546A" w14:paraId="0272EA11" w14:textId="77777777">
        <w:trPr>
          <w:trHeight w:val="4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A737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Lp.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8E8BB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Kryterium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54299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Spełnianie</w:t>
            </w:r>
          </w:p>
          <w:p w14:paraId="51D8BA61" w14:textId="77777777" w:rsidR="0006546A" w:rsidRDefault="00000000">
            <w:pPr>
              <w:spacing w:after="0"/>
              <w:ind w:right="34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Kryterium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TAK / NIE</w:t>
            </w:r>
          </w:p>
        </w:tc>
      </w:tr>
      <w:tr w:rsidR="0006546A" w14:paraId="6C5E0DFF" w14:textId="77777777">
        <w:trPr>
          <w:trHeight w:val="1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44F4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1.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EFA8" w14:textId="77777777" w:rsidR="0006546A" w:rsidRDefault="0000000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>Kandydat:</w:t>
            </w:r>
          </w:p>
          <w:p w14:paraId="3C8DAE30" w14:textId="77777777" w:rsidR="0006546A" w:rsidRDefault="00000000">
            <w:pPr>
              <w:numPr>
                <w:ilvl w:val="0"/>
                <w:numId w:val="1"/>
              </w:numPr>
              <w:spacing w:after="35"/>
              <w:ind w:hanging="320"/>
            </w:pPr>
            <w:r>
              <w:rPr>
                <w:rFonts w:ascii="Times New Roman" w:eastAsia="Times New Roman" w:hAnsi="Times New Roman" w:cs="Times New Roman"/>
                <w:sz w:val="16"/>
              </w:rPr>
              <w:t>jest uczniem klasy VII lub VIII szkoły podstawowej prowadzonej przez Miasto Łódź,</w:t>
            </w:r>
          </w:p>
          <w:p w14:paraId="22603D15" w14:textId="77777777" w:rsidR="0006546A" w:rsidRDefault="00000000">
            <w:pPr>
              <w:numPr>
                <w:ilvl w:val="0"/>
                <w:numId w:val="1"/>
              </w:numPr>
              <w:spacing w:after="35"/>
              <w:ind w:hanging="320"/>
            </w:pPr>
            <w:r>
              <w:rPr>
                <w:rFonts w:ascii="Times New Roman" w:eastAsia="Times New Roman" w:hAnsi="Times New Roman" w:cs="Times New Roman"/>
                <w:sz w:val="16"/>
              </w:rPr>
              <w:t>został przyjęty do klasy pierwszej szkoły ponadpodstawowej prowadzonej przez Miasto Łódź,</w:t>
            </w:r>
          </w:p>
          <w:p w14:paraId="611419B5" w14:textId="77777777" w:rsidR="0006546A" w:rsidRDefault="00000000">
            <w:pPr>
              <w:numPr>
                <w:ilvl w:val="0"/>
                <w:numId w:val="1"/>
              </w:numPr>
              <w:spacing w:after="207"/>
              <w:ind w:hanging="320"/>
            </w:pPr>
            <w:r>
              <w:rPr>
                <w:rFonts w:ascii="Times New Roman" w:eastAsia="Times New Roman" w:hAnsi="Times New Roman" w:cs="Times New Roman"/>
                <w:sz w:val="16"/>
              </w:rPr>
              <w:t>kontynuuje naukę w szkole ponadpodstawowej prowadzonej przez Miasto Łódź.</w:t>
            </w:r>
          </w:p>
          <w:p w14:paraId="5B2B0EBE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Wymagane zaświadczenie dyrektora szkoły, do której uczęszcza kandydat lub do której został przyjęty.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6EA2" w14:textId="77777777" w:rsidR="0006546A" w:rsidRDefault="0006546A"/>
        </w:tc>
      </w:tr>
      <w:tr w:rsidR="0006546A" w14:paraId="4CF7AC2B" w14:textId="77777777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E4F9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0FAE" w14:textId="77777777" w:rsidR="0006546A" w:rsidRDefault="00000000">
            <w:pPr>
              <w:spacing w:after="117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Warunki lokalizacyjne lub komunikacyjne utrudniają kandydatowi codzienne dojazdy do szkoły i powroty do miejsca zamieszkania.</w:t>
            </w:r>
          </w:p>
          <w:p w14:paraId="77125D59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 rodzica/opiekuna prawnego kandydata niepełnoletniego o miejscu zamieszkania.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290E" w14:textId="77777777" w:rsidR="0006546A" w:rsidRDefault="0006546A"/>
        </w:tc>
      </w:tr>
      <w:tr w:rsidR="0006546A" w14:paraId="682E460D" w14:textId="77777777">
        <w:trPr>
          <w:trHeight w:val="14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BC4B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7ECE" w14:textId="77777777" w:rsidR="0006546A" w:rsidRDefault="00000000">
            <w:pPr>
              <w:spacing w:after="192" w:line="273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Rodzeństwo kandydata w roku szkolnym, na który prowadzona jest rekrutacja, również ubiega się o przyjęcie do placówki zapewniającej opiekę i wychowanie uczniom w okresie pobierania nauki poza miejscem stałego zamieszkania.</w:t>
            </w:r>
          </w:p>
          <w:p w14:paraId="05F5A4D1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 rodzica/opiekuna prawnego kandydata niepełnoletniego o ubieganiu się o przyjęcie do placówki zapewniającej opiekę i wychowanie uczniom w okresie pobierania nauki poza miejscem stałego zamieszkania przez rodzeństwo kandydata.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A2B1" w14:textId="77777777" w:rsidR="0006546A" w:rsidRDefault="0006546A"/>
        </w:tc>
      </w:tr>
    </w:tbl>
    <w:p w14:paraId="52425430" w14:textId="77777777" w:rsidR="0006546A" w:rsidRDefault="00000000">
      <w:pPr>
        <w:spacing w:after="17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Rodzina wielodzietna </w:t>
      </w:r>
      <w:r>
        <w:rPr>
          <w:rFonts w:ascii="Times New Roman" w:eastAsia="Times New Roman" w:hAnsi="Times New Roman" w:cs="Times New Roman"/>
          <w:sz w:val="16"/>
        </w:rPr>
        <w:t>- rodzina wychowująca troje i więcej dzieci.</w:t>
      </w:r>
    </w:p>
    <w:p w14:paraId="55A48BC1" w14:textId="77777777" w:rsidR="0006546A" w:rsidRDefault="00000000">
      <w:pPr>
        <w:spacing w:after="176" w:line="249" w:lineRule="auto"/>
        <w:ind w:left="-5" w:right="499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Osoba niepełnosprawna </w:t>
      </w:r>
      <w:r>
        <w:rPr>
          <w:rFonts w:ascii="Times New Roman" w:eastAsia="Times New Roman" w:hAnsi="Times New Roman" w:cs="Times New Roman"/>
          <w:sz w:val="16"/>
        </w:rPr>
        <w:t xml:space="preserve">- osoba posiadająca orzeczenie o niepełnosprawności lub o stopniu niepełnosprawności lub orzeczenie równoważne w rozumieniu przepisów ustawy z dnia 27 sierpnia 1997 r. o rehabilitacji zawodowej i społecznej oraz zatrudnianiu osób niepełnosprawnych (Dz. U. z 2024 r. poz.44, 858, 1089, 1165, 1494 i 1961 oraz z 2025 r. poz. 620). </w:t>
      </w:r>
    </w:p>
    <w:p w14:paraId="24924E8C" w14:textId="77777777" w:rsidR="0006546A" w:rsidRDefault="00000000">
      <w:pPr>
        <w:spacing w:after="177" w:line="249" w:lineRule="auto"/>
        <w:ind w:left="-5" w:right="406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Samotne wychowywanie dziecka </w:t>
      </w:r>
      <w:r>
        <w:rPr>
          <w:rFonts w:ascii="Times New Roman" w:eastAsia="Times New Roman" w:hAnsi="Times New Roman" w:cs="Times New Roman"/>
          <w:sz w:val="16"/>
        </w:rPr>
        <w:t>-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1BDC05C3" w14:textId="77777777" w:rsidR="0006546A" w:rsidRDefault="00000000">
      <w:pPr>
        <w:spacing w:after="176" w:line="249" w:lineRule="auto"/>
        <w:ind w:left="-5" w:right="828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Piecza zastępcza </w:t>
      </w:r>
      <w:r>
        <w:rPr>
          <w:rFonts w:ascii="Times New Roman" w:eastAsia="Times New Roman" w:hAnsi="Times New Roman" w:cs="Times New Roman"/>
          <w:sz w:val="16"/>
        </w:rPr>
        <w:t xml:space="preserve">- rodzina zastępcza (spokrewniona, niespokrewniona, niezawodowa, zawodowa, zawodowa pełniąca funkcję pogotowia rodzinnego, zawodowa specjalistyczna), rodzinny dom dziecka, placówka opiekuńczo - wychowawcza, placówka opiekuńczo -terapeutyczna, interwencyjny ośrodek </w:t>
      </w:r>
      <w:proofErr w:type="spellStart"/>
      <w:r>
        <w:rPr>
          <w:rFonts w:ascii="Times New Roman" w:eastAsia="Times New Roman" w:hAnsi="Times New Roman" w:cs="Times New Roman"/>
          <w:sz w:val="16"/>
        </w:rPr>
        <w:t>preadopcyjny</w:t>
      </w:r>
      <w:proofErr w:type="spellEnd"/>
      <w:r>
        <w:rPr>
          <w:rFonts w:ascii="Times New Roman" w:eastAsia="Times New Roman" w:hAnsi="Times New Roman" w:cs="Times New Roman"/>
          <w:sz w:val="16"/>
        </w:rPr>
        <w:t>.</w:t>
      </w:r>
    </w:p>
    <w:p w14:paraId="62D5C674" w14:textId="77777777" w:rsidR="0006546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>Pouczenie:</w:t>
      </w:r>
    </w:p>
    <w:p w14:paraId="3E2B4E52" w14:textId="77777777" w:rsidR="0006546A" w:rsidRDefault="00000000">
      <w:pPr>
        <w:spacing w:after="17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Wnioskodawca ma prawo do odmowy udzielenia informacji na temat spełniania przez kandydata dodatkowych kryteriów, oznacza to jednak nieuwzględnienie tych kryteriów w postępowaniu rekrutacyjnym.</w:t>
      </w:r>
    </w:p>
    <w:p w14:paraId="1E687522" w14:textId="77777777" w:rsidR="0006546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>Informujemy, że:</w:t>
      </w:r>
    </w:p>
    <w:p w14:paraId="28626EEC" w14:textId="77777777" w:rsidR="0006546A" w:rsidRDefault="00000000">
      <w:pPr>
        <w:spacing w:after="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Administratorem danych osobowych jest dyrektor bursy szkolnej, do której zgłoszono kandydata. Dane przetwarzane są w celu realizacji czynności urzędowych związanych z przyjęciem do bursy szkolnej prowadzonej przez Miasto Łódź. Macie Państwo prawo do dostępu i sprostowania danych oraz ograniczenia przetwarzania danych, na zasadach określonych w rozporządzeniu Parlamentu Europejskiego i Rady(UE)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późn.zm.). Szczegółowa klauzula informacyjna jest dostępna na stronie internetowej oraz w sekretariacie bursy  szkolnej, do której złożono wniosek</w:t>
      </w:r>
    </w:p>
    <w:tbl>
      <w:tblPr>
        <w:tblStyle w:val="TableGrid"/>
        <w:tblW w:w="9214" w:type="dxa"/>
        <w:tblInd w:w="0" w:type="dxa"/>
        <w:tblCellMar>
          <w:top w:w="98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3625"/>
        <w:gridCol w:w="3125"/>
        <w:gridCol w:w="709"/>
        <w:gridCol w:w="149"/>
        <w:gridCol w:w="418"/>
      </w:tblGrid>
      <w:tr w:rsidR="0006546A" w14:paraId="51DD1CAB" w14:textId="77777777">
        <w:trPr>
          <w:trHeight w:val="304"/>
        </w:trPr>
        <w:tc>
          <w:tcPr>
            <w:tcW w:w="79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617D8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Zapoznałam/Zapoznałem się z treścią powyższych pouczeń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9795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CE801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</w:t>
            </w:r>
          </w:p>
        </w:tc>
      </w:tr>
      <w:tr w:rsidR="0006546A" w14:paraId="46923ECF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1188" w:type="dxa"/>
          <w:wAfter w:w="418" w:type="dxa"/>
          <w:trHeight w:val="233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2AA1AFB4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Data i podpis rodzica/opiekuna prawnego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E4F3B" w14:textId="77777777" w:rsidR="0006546A" w:rsidRDefault="00000000">
            <w:pPr>
              <w:spacing w:after="0"/>
              <w:ind w:right="367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Data i podpis Kandydata</w:t>
            </w:r>
          </w:p>
        </w:tc>
      </w:tr>
      <w:tr w:rsidR="0006546A" w14:paraId="12053BAA" w14:textId="77777777">
        <w:tblPrEx>
          <w:tblCellMar>
            <w:top w:w="0" w:type="dxa"/>
            <w:left w:w="0" w:type="dxa"/>
            <w:right w:w="0" w:type="dxa"/>
          </w:tblCellMar>
        </w:tblPrEx>
        <w:trPr>
          <w:gridBefore w:val="1"/>
          <w:gridAfter w:val="1"/>
          <w:wBefore w:w="1188" w:type="dxa"/>
          <w:wAfter w:w="418" w:type="dxa"/>
          <w:trHeight w:val="233"/>
        </w:trPr>
        <w:tc>
          <w:tcPr>
            <w:tcW w:w="3625" w:type="dxa"/>
            <w:tcBorders>
              <w:top w:val="nil"/>
              <w:left w:val="nil"/>
              <w:bottom w:val="nil"/>
              <w:right w:val="nil"/>
            </w:tcBorders>
          </w:tcPr>
          <w:p w14:paraId="738063C3" w14:textId="77777777" w:rsidR="0006546A" w:rsidRDefault="00000000">
            <w:pPr>
              <w:spacing w:after="0"/>
              <w:ind w:left="173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..........................................................</w:t>
            </w:r>
          </w:p>
        </w:tc>
        <w:tc>
          <w:tcPr>
            <w:tcW w:w="39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02481" w14:textId="77777777" w:rsidR="0006546A" w:rsidRDefault="00000000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..........................................................</w:t>
            </w:r>
          </w:p>
        </w:tc>
      </w:tr>
    </w:tbl>
    <w:p w14:paraId="6DCE9137" w14:textId="77777777" w:rsidR="0006546A" w:rsidRDefault="00000000">
      <w:r>
        <w:br w:type="page"/>
      </w:r>
    </w:p>
    <w:p w14:paraId="28A5EE7B" w14:textId="77777777" w:rsidR="0006546A" w:rsidRDefault="00000000">
      <w:pPr>
        <w:spacing w:after="0" w:line="238" w:lineRule="auto"/>
        <w:ind w:left="5954" w:right="285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Załącznik Nr 2 do zarządzenia Nr 1426/2025        </w:t>
      </w:r>
    </w:p>
    <w:p w14:paraId="00BAB623" w14:textId="77777777" w:rsidR="0006546A" w:rsidRDefault="00000000">
      <w:pPr>
        <w:spacing w:after="296"/>
        <w:ind w:left="10" w:right="697" w:hanging="10"/>
        <w:jc w:val="right"/>
      </w:pPr>
      <w:r>
        <w:rPr>
          <w:rFonts w:ascii="Times New Roman" w:eastAsia="Times New Roman" w:hAnsi="Times New Roman" w:cs="Times New Roman"/>
          <w:sz w:val="24"/>
        </w:rPr>
        <w:t>Prezydenta Miasta Łodzi</w:t>
      </w:r>
    </w:p>
    <w:p w14:paraId="15E9FAD7" w14:textId="77777777" w:rsidR="0006546A" w:rsidRDefault="00000000">
      <w:pPr>
        <w:spacing w:after="14" w:line="265" w:lineRule="auto"/>
        <w:ind w:left="2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WNIOSEK O PRZYJĘCIE KANDYDATA PEŁNOLETNIEGO DO PUBLICZNEJ </w:t>
      </w:r>
    </w:p>
    <w:p w14:paraId="4C48BE55" w14:textId="77777777" w:rsidR="0006546A" w:rsidRDefault="00000000">
      <w:pPr>
        <w:pStyle w:val="Nagwek1"/>
        <w:spacing w:after="368"/>
      </w:pPr>
      <w:r>
        <w:t>PLACÓWKI ZAPEWNIAJĄCEJ OPIEKĘ I WYCHOWANIE UCZNIOM W OKRESIE POBIERANIA NAUKI POZA MIEJSCEM STAŁEGO ZAMIESZKANIA, PROWADZONEJ PRZEZ MIASTO ŁÓDŹ</w:t>
      </w:r>
    </w:p>
    <w:p w14:paraId="1DBA9903" w14:textId="77777777" w:rsidR="0006546A" w:rsidRDefault="00000000">
      <w:pPr>
        <w:spacing w:after="132" w:line="249" w:lineRule="auto"/>
        <w:ind w:left="683" w:hanging="302"/>
        <w:jc w:val="both"/>
      </w:pPr>
      <w:r>
        <w:rPr>
          <w:rFonts w:ascii="Times New Roman" w:eastAsia="Times New Roman" w:hAnsi="Times New Roman" w:cs="Times New Roman"/>
          <w:sz w:val="16"/>
        </w:rPr>
        <w:t>Po wypełnieniu wniosku należy go wydrukować, podpisać i dostarczyć do sekretariatu wybranej placówki zapewniającej opiekę i wychowanie uczniom w okresie pobierania nauki poza miejscem stałego zamieszkania, prowadzonej przez Miasto Łódź</w:t>
      </w:r>
    </w:p>
    <w:tbl>
      <w:tblPr>
        <w:tblStyle w:val="TableGrid"/>
        <w:tblW w:w="10065" w:type="dxa"/>
        <w:tblInd w:w="-142" w:type="dxa"/>
        <w:tblCellMar>
          <w:top w:w="0" w:type="dxa"/>
          <w:left w:w="108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653"/>
        <w:gridCol w:w="3337"/>
        <w:gridCol w:w="3204"/>
        <w:gridCol w:w="2871"/>
      </w:tblGrid>
      <w:tr w:rsidR="0006546A" w14:paraId="282FCFCC" w14:textId="77777777">
        <w:trPr>
          <w:trHeight w:val="33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CC6E2" w14:textId="77777777" w:rsidR="0006546A" w:rsidRDefault="00000000">
            <w:pPr>
              <w:spacing w:after="0"/>
              <w:ind w:left="7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687D2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PLACÓWKI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855436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FC7C0D" w14:textId="77777777" w:rsidR="0006546A" w:rsidRDefault="00000000">
            <w:pPr>
              <w:spacing w:after="0"/>
              <w:ind w:left="12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WYBRANA PLACÓWKA*</w:t>
            </w:r>
          </w:p>
        </w:tc>
      </w:tr>
      <w:tr w:rsidR="0006546A" w14:paraId="2DE8E917" w14:textId="77777777">
        <w:trPr>
          <w:trHeight w:val="129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438D1D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980BB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Bursa Szkolna nr 11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1C4EB1" w14:textId="77777777" w:rsidR="0006546A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91-008 Łódź, ul. Drewnowska </w:t>
            </w:r>
          </w:p>
          <w:p w14:paraId="02039E18" w14:textId="77777777" w:rsidR="0006546A" w:rsidRDefault="00000000">
            <w:pPr>
              <w:spacing w:after="70"/>
            </w:pPr>
            <w:r>
              <w:rPr>
                <w:rFonts w:ascii="Times New Roman" w:eastAsia="Times New Roman" w:hAnsi="Times New Roman" w:cs="Times New Roman"/>
                <w:sz w:val="20"/>
              </w:rPr>
              <w:t>153/155</w:t>
            </w:r>
          </w:p>
          <w:p w14:paraId="5FD49E43" w14:textId="77777777" w:rsidR="0006546A" w:rsidRDefault="00000000">
            <w:pPr>
              <w:spacing w:after="7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 +48 (42) 654-03-07</w:t>
            </w:r>
          </w:p>
          <w:p w14:paraId="7AC85C3C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 bursa11@bs11.elodz.edu.pl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7037" w14:textId="77777777" w:rsidR="0006546A" w:rsidRDefault="0006546A"/>
        </w:tc>
      </w:tr>
      <w:tr w:rsidR="0006546A" w14:paraId="3266B33D" w14:textId="77777777">
        <w:trPr>
          <w:trHeight w:val="97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2DB9D" w14:textId="77777777" w:rsidR="0006546A" w:rsidRDefault="00000000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F00215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Bursa Szkolna nr 12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8CB69F" w14:textId="77777777" w:rsidR="0006546A" w:rsidRDefault="00000000">
            <w:pPr>
              <w:spacing w:after="0" w:line="331" w:lineRule="auto"/>
              <w:ind w:right="17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93-278 Łódź, ul. Podgórna 9/11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: +48 (42) 643 29 30</w:t>
            </w:r>
          </w:p>
          <w:p w14:paraId="5946C72E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e-mail: kontakt@bs12.elodz.edu.pl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0C40" w14:textId="77777777" w:rsidR="0006546A" w:rsidRDefault="0006546A"/>
        </w:tc>
      </w:tr>
    </w:tbl>
    <w:p w14:paraId="28F709A5" w14:textId="77777777" w:rsidR="0006546A" w:rsidRDefault="00000000">
      <w:pPr>
        <w:spacing w:after="37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* wybór placówki należy zaznaczyć znakiem „X”</w:t>
      </w:r>
    </w:p>
    <w:p w14:paraId="2839DAA8" w14:textId="77777777" w:rsidR="0006546A" w:rsidRDefault="00000000">
      <w:pPr>
        <w:pStyle w:val="Nagwek2"/>
        <w:tabs>
          <w:tab w:val="center" w:pos="296"/>
          <w:tab w:val="center" w:pos="2186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I.</w:t>
      </w:r>
      <w:r>
        <w:tab/>
        <w:t>DANE OSOBOWE KANDYDATA</w:t>
      </w:r>
    </w:p>
    <w:tbl>
      <w:tblPr>
        <w:tblStyle w:val="TableGrid"/>
        <w:tblW w:w="10049" w:type="dxa"/>
        <w:tblInd w:w="-142" w:type="dxa"/>
        <w:tblCellMar>
          <w:top w:w="9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716"/>
        <w:gridCol w:w="171"/>
        <w:gridCol w:w="546"/>
        <w:gridCol w:w="716"/>
        <w:gridCol w:w="716"/>
        <w:gridCol w:w="721"/>
        <w:gridCol w:w="691"/>
        <w:gridCol w:w="691"/>
        <w:gridCol w:w="716"/>
        <w:gridCol w:w="716"/>
        <w:gridCol w:w="716"/>
        <w:gridCol w:w="715"/>
      </w:tblGrid>
      <w:tr w:rsidR="0006546A" w14:paraId="207BCA35" w14:textId="77777777">
        <w:trPr>
          <w:trHeight w:val="281"/>
        </w:trPr>
        <w:tc>
          <w:tcPr>
            <w:tcW w:w="3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861F18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OSOBOWE KANDYDATA</w:t>
            </w:r>
          </w:p>
        </w:tc>
        <w:tc>
          <w:tcPr>
            <w:tcW w:w="21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3C12D" w14:textId="77777777" w:rsidR="0006546A" w:rsidRDefault="0006546A"/>
        </w:tc>
        <w:tc>
          <w:tcPr>
            <w:tcW w:w="425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FF68C94" w14:textId="77777777" w:rsidR="0006546A" w:rsidRDefault="0006546A"/>
        </w:tc>
      </w:tr>
      <w:tr w:rsidR="0006546A" w14:paraId="01CB984B" w14:textId="77777777">
        <w:trPr>
          <w:trHeight w:val="440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090ED2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PESEL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A77A4" w14:textId="77777777" w:rsidR="0006546A" w:rsidRDefault="0006546A"/>
        </w:tc>
        <w:tc>
          <w:tcPr>
            <w:tcW w:w="7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C90E4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F4B26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2E638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6BE19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7910E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CD54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60A7A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CA0A4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BA7DD" w14:textId="77777777" w:rsidR="0006546A" w:rsidRDefault="0006546A"/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3C5E4" w14:textId="77777777" w:rsidR="0006546A" w:rsidRDefault="0006546A"/>
        </w:tc>
      </w:tr>
      <w:tr w:rsidR="0006546A" w14:paraId="40ABA45D" w14:textId="77777777">
        <w:trPr>
          <w:trHeight w:val="442"/>
        </w:trPr>
        <w:tc>
          <w:tcPr>
            <w:tcW w:w="36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A9E2E43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W przypadku braku numeru PESEL - seria i numer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paszpo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dokumentu potwierdzającego tożsamość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61C950" w14:textId="77777777" w:rsidR="0006546A" w:rsidRDefault="00000000">
            <w:pPr>
              <w:spacing w:after="0"/>
              <w:ind w:left="-3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rtu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lub innego </w:t>
            </w:r>
          </w:p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F74CE1D" w14:textId="77777777" w:rsidR="0006546A" w:rsidRDefault="0006546A"/>
        </w:tc>
        <w:tc>
          <w:tcPr>
            <w:tcW w:w="425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141662" w14:textId="77777777" w:rsidR="0006546A" w:rsidRDefault="0006546A"/>
        </w:tc>
      </w:tr>
      <w:tr w:rsidR="0006546A" w14:paraId="243F0E06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CD59E1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Imię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FDDB43" w14:textId="77777777" w:rsidR="0006546A" w:rsidRDefault="0006546A"/>
        </w:tc>
        <w:tc>
          <w:tcPr>
            <w:tcW w:w="21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0D180F7" w14:textId="77777777" w:rsidR="0006546A" w:rsidRDefault="0006546A"/>
        </w:tc>
        <w:tc>
          <w:tcPr>
            <w:tcW w:w="4258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4D6597" w14:textId="77777777" w:rsidR="0006546A" w:rsidRDefault="0006546A"/>
        </w:tc>
      </w:tr>
      <w:tr w:rsidR="0006546A" w14:paraId="15D1F76F" w14:textId="77777777">
        <w:trPr>
          <w:trHeight w:val="557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9D08D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Nazwisko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9278ED" w14:textId="77777777" w:rsidR="0006546A" w:rsidRDefault="0006546A"/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3615C8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0EE72E5" w14:textId="77777777" w:rsidR="0006546A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Data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urod</w:t>
            </w:r>
            <w:proofErr w:type="spellEnd"/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BAA1D8" w14:textId="77777777" w:rsidR="0006546A" w:rsidRDefault="00000000">
            <w:pPr>
              <w:spacing w:after="0"/>
              <w:ind w:left="-3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4"/>
              </w:rPr>
              <w:t>zenia</w:t>
            </w:r>
            <w:proofErr w:type="spellEnd"/>
          </w:p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FAF77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__-__-____</w:t>
            </w:r>
          </w:p>
          <w:p w14:paraId="105B3376" w14:textId="77777777" w:rsidR="0006546A" w:rsidRDefault="00000000">
            <w:pPr>
              <w:spacing w:after="0"/>
              <w:ind w:left="50"/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dd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    mm     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rrrr</w:t>
            </w:r>
            <w:proofErr w:type="spellEnd"/>
          </w:p>
        </w:tc>
      </w:tr>
      <w:tr w:rsidR="0006546A" w14:paraId="4EAD772B" w14:textId="77777777">
        <w:trPr>
          <w:trHeight w:val="396"/>
        </w:trPr>
        <w:tc>
          <w:tcPr>
            <w:tcW w:w="2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E0E54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Płeć</w:t>
            </w:r>
          </w:p>
        </w:tc>
        <w:tc>
          <w:tcPr>
            <w:tcW w:w="143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3D487E6A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Kobieta</w:t>
            </w: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1267071" w14:textId="77777777" w:rsidR="0006546A" w:rsidRDefault="0006546A"/>
        </w:tc>
        <w:tc>
          <w:tcPr>
            <w:tcW w:w="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AB460E9" w14:textId="77777777" w:rsidR="0006546A" w:rsidRDefault="00000000">
            <w:pPr>
              <w:spacing w:after="0"/>
              <w:ind w:left="50" w:right="-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Mężczyzna</w:t>
            </w:r>
          </w:p>
        </w:tc>
        <w:tc>
          <w:tcPr>
            <w:tcW w:w="13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F6BDE2" w14:textId="77777777" w:rsidR="0006546A" w:rsidRDefault="0006546A"/>
        </w:tc>
        <w:tc>
          <w:tcPr>
            <w:tcW w:w="28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F6EE1" w14:textId="77777777" w:rsidR="0006546A" w:rsidRDefault="0006546A"/>
        </w:tc>
      </w:tr>
      <w:tr w:rsidR="0006546A" w14:paraId="6E5BAE05" w14:textId="77777777">
        <w:trPr>
          <w:trHeight w:val="281"/>
        </w:trPr>
        <w:tc>
          <w:tcPr>
            <w:tcW w:w="1004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186C2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DANE KONTAKTOWE KANDYDATA</w:t>
            </w:r>
          </w:p>
        </w:tc>
      </w:tr>
      <w:tr w:rsidR="0006546A" w14:paraId="4B3FA029" w14:textId="77777777">
        <w:trPr>
          <w:trHeight w:val="396"/>
        </w:trPr>
        <w:tc>
          <w:tcPr>
            <w:tcW w:w="3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FE53C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Telefon kontaktowy*</w:t>
            </w:r>
          </w:p>
        </w:tc>
        <w:tc>
          <w:tcPr>
            <w:tcW w:w="69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A0C89" w14:textId="77777777" w:rsidR="0006546A" w:rsidRDefault="0006546A"/>
        </w:tc>
      </w:tr>
      <w:tr w:rsidR="0006546A" w14:paraId="21FAAFF6" w14:textId="77777777">
        <w:trPr>
          <w:trHeight w:val="396"/>
        </w:trPr>
        <w:tc>
          <w:tcPr>
            <w:tcW w:w="31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02E2B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e-mail*</w:t>
            </w:r>
          </w:p>
        </w:tc>
        <w:tc>
          <w:tcPr>
            <w:tcW w:w="693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80954" w14:textId="77777777" w:rsidR="0006546A" w:rsidRDefault="0006546A"/>
        </w:tc>
      </w:tr>
    </w:tbl>
    <w:p w14:paraId="293D3F0B" w14:textId="77777777" w:rsidR="0006546A" w:rsidRDefault="00000000">
      <w:pPr>
        <w:spacing w:after="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Pola oznaczone (*) do wypełnienia, o ile je posiada</w:t>
      </w:r>
    </w:p>
    <w:tbl>
      <w:tblPr>
        <w:tblStyle w:val="TableGrid"/>
        <w:tblW w:w="10065" w:type="dxa"/>
        <w:tblInd w:w="-142" w:type="dxa"/>
        <w:tblCellMar>
          <w:top w:w="96" w:type="dxa"/>
          <w:left w:w="0" w:type="dxa"/>
          <w:bottom w:w="0" w:type="dxa"/>
          <w:right w:w="42" w:type="dxa"/>
        </w:tblCellMar>
        <w:tblLook w:val="04A0" w:firstRow="1" w:lastRow="0" w:firstColumn="1" w:lastColumn="0" w:noHBand="0" w:noVBand="1"/>
      </w:tblPr>
      <w:tblGrid>
        <w:gridCol w:w="2223"/>
        <w:gridCol w:w="2873"/>
        <w:gridCol w:w="2080"/>
        <w:gridCol w:w="2889"/>
      </w:tblGrid>
      <w:tr w:rsidR="0006546A" w14:paraId="409D686C" w14:textId="77777777">
        <w:trPr>
          <w:trHeight w:val="281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DA85832" w14:textId="77777777" w:rsidR="0006546A" w:rsidRDefault="00000000">
            <w:pPr>
              <w:spacing w:after="0"/>
              <w:ind w:left="5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ADRES MIEJSCA ZAMIESZKAN</w:t>
            </w:r>
          </w:p>
        </w:tc>
        <w:tc>
          <w:tcPr>
            <w:tcW w:w="784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E4C4FC8" w14:textId="77777777" w:rsidR="0006546A" w:rsidRDefault="00000000">
            <w:pPr>
              <w:spacing w:after="0"/>
              <w:ind w:left="-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IA KANDYDATA</w:t>
            </w:r>
          </w:p>
        </w:tc>
      </w:tr>
      <w:tr w:rsidR="0006546A" w14:paraId="0BD4D1C6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BDCFC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Województwo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9A303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F807C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Powiat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0D916" w14:textId="77777777" w:rsidR="0006546A" w:rsidRDefault="0006546A"/>
        </w:tc>
      </w:tr>
      <w:tr w:rsidR="0006546A" w14:paraId="3EE1C95C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055EB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Gmina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D1308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7FDAB9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Miejscowość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6A342" w14:textId="77777777" w:rsidR="0006546A" w:rsidRDefault="0006546A"/>
        </w:tc>
      </w:tr>
      <w:tr w:rsidR="0006546A" w14:paraId="61FCCA84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6929B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lastRenderedPageBreak/>
              <w:t>Ulica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32962" w14:textId="77777777" w:rsidR="0006546A" w:rsidRDefault="0006546A"/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79627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Kod pocztowy</w:t>
            </w:r>
          </w:p>
        </w:tc>
        <w:tc>
          <w:tcPr>
            <w:tcW w:w="2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83240" w14:textId="77777777" w:rsidR="0006546A" w:rsidRDefault="0006546A"/>
        </w:tc>
      </w:tr>
      <w:tr w:rsidR="0006546A" w14:paraId="3C09B60D" w14:textId="77777777">
        <w:trPr>
          <w:trHeight w:val="396"/>
        </w:trPr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2212A" w14:textId="77777777" w:rsidR="0006546A" w:rsidRDefault="00000000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Nr domu/Nr mieszkania</w:t>
            </w:r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F21BA" w14:textId="77777777" w:rsidR="0006546A" w:rsidRDefault="0006546A"/>
        </w:tc>
        <w:tc>
          <w:tcPr>
            <w:tcW w:w="4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8B67" w14:textId="77777777" w:rsidR="0006546A" w:rsidRDefault="0006546A"/>
        </w:tc>
      </w:tr>
    </w:tbl>
    <w:p w14:paraId="5B99DD13" w14:textId="77777777" w:rsidR="0006546A" w:rsidRDefault="00000000">
      <w:pPr>
        <w:pStyle w:val="Nagwek2"/>
        <w:tabs>
          <w:tab w:val="center" w:pos="2352"/>
        </w:tabs>
        <w:ind w:left="0" w:firstLine="0"/>
      </w:pPr>
      <w:r>
        <w:t>II.</w:t>
      </w:r>
      <w:r>
        <w:tab/>
        <w:t>IMIONA RODZICÓW KANDYDATA</w:t>
      </w:r>
    </w:p>
    <w:tbl>
      <w:tblPr>
        <w:tblStyle w:val="TableGrid"/>
        <w:tblW w:w="9781" w:type="dxa"/>
        <w:tblInd w:w="0" w:type="dxa"/>
        <w:tblCellMar>
          <w:top w:w="0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81"/>
        <w:gridCol w:w="7700"/>
      </w:tblGrid>
      <w:tr w:rsidR="0006546A" w14:paraId="2276EBEB" w14:textId="77777777">
        <w:trPr>
          <w:trHeight w:val="396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2FF44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Imię matki kandydata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939E" w14:textId="77777777" w:rsidR="0006546A" w:rsidRDefault="0006546A"/>
        </w:tc>
      </w:tr>
      <w:tr w:rsidR="0006546A" w14:paraId="3EA8D482" w14:textId="77777777">
        <w:trPr>
          <w:trHeight w:val="396"/>
        </w:trPr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454FD7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Imię ojca kandydata</w:t>
            </w:r>
          </w:p>
        </w:tc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4D128" w14:textId="77777777" w:rsidR="0006546A" w:rsidRDefault="0006546A"/>
        </w:tc>
      </w:tr>
    </w:tbl>
    <w:p w14:paraId="6DED450F" w14:textId="77777777" w:rsidR="0006546A" w:rsidRDefault="00000000">
      <w:pPr>
        <w:pStyle w:val="Nagwek2"/>
        <w:tabs>
          <w:tab w:val="center" w:pos="4705"/>
        </w:tabs>
        <w:spacing w:after="75"/>
        <w:ind w:left="0" w:firstLine="0"/>
      </w:pPr>
      <w:r>
        <w:t>III.</w:t>
      </w:r>
      <w:r>
        <w:tab/>
        <w:t xml:space="preserve">INFORMACJE O SPEŁNIANIU KRYTERIÓW OKREŚLONYCH W USTAWIE Z DNIA 14 </w:t>
      </w:r>
    </w:p>
    <w:p w14:paraId="427F3561" w14:textId="77777777" w:rsidR="0006546A" w:rsidRDefault="00000000">
      <w:pPr>
        <w:spacing w:after="13" w:line="331" w:lineRule="auto"/>
        <w:ind w:left="715" w:hanging="10"/>
      </w:pPr>
      <w:r>
        <w:rPr>
          <w:rFonts w:ascii="Times New Roman" w:eastAsia="Times New Roman" w:hAnsi="Times New Roman" w:cs="Times New Roman"/>
          <w:b/>
          <w:sz w:val="20"/>
        </w:rPr>
        <w:t>GRUDNIA 2016 R. – PRAWO OŚWIATOWE I ZAŁĄCZNIKACH DO WNIOSKU POTWIERDZAJĄCYCH ICH SPEŁNIANIE</w:t>
      </w:r>
    </w:p>
    <w:p w14:paraId="252F977E" w14:textId="77777777" w:rsidR="0006546A" w:rsidRDefault="00000000">
      <w:pPr>
        <w:spacing w:after="0"/>
        <w:ind w:left="370" w:hanging="10"/>
      </w:pPr>
      <w:r>
        <w:rPr>
          <w:rFonts w:ascii="Times New Roman" w:eastAsia="Times New Roman" w:hAnsi="Times New Roman" w:cs="Times New Roman"/>
          <w:b/>
          <w:sz w:val="14"/>
        </w:rPr>
        <w:t>KRYTERIA USTAWOWE WRAZ Z DOKUEMTNAMI POTWIERDZAJĄCYMI ICH SPEŁNIANIE</w:t>
      </w:r>
    </w:p>
    <w:tbl>
      <w:tblPr>
        <w:tblStyle w:val="TableGrid"/>
        <w:tblW w:w="9781" w:type="dxa"/>
        <w:tblInd w:w="0" w:type="dxa"/>
        <w:tblCellMar>
          <w:top w:w="41" w:type="dxa"/>
          <w:left w:w="108" w:type="dxa"/>
          <w:bottom w:w="5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701"/>
      </w:tblGrid>
      <w:tr w:rsidR="0006546A" w14:paraId="5D71A33D" w14:textId="77777777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37AAA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Lp.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5A6F3" w14:textId="77777777" w:rsidR="0006546A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6DED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Spełnianie</w:t>
            </w:r>
          </w:p>
          <w:p w14:paraId="3A2FF909" w14:textId="77777777" w:rsidR="0006546A" w:rsidRDefault="00000000">
            <w:pPr>
              <w:spacing w:after="0"/>
              <w:ind w:right="6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Kryterium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TAK / NIE</w:t>
            </w:r>
          </w:p>
        </w:tc>
      </w:tr>
      <w:tr w:rsidR="0006546A" w14:paraId="0AD028AF" w14:textId="77777777">
        <w:trPr>
          <w:trHeight w:val="16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0343F" w14:textId="77777777" w:rsidR="0006546A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53F8" w14:textId="77777777" w:rsidR="0006546A" w:rsidRDefault="00000000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Wielodzietność rodziny kandydata.</w:t>
            </w:r>
          </w:p>
          <w:p w14:paraId="7D6F06F7" w14:textId="77777777" w:rsidR="0006546A" w:rsidRDefault="00000000">
            <w:pPr>
              <w:spacing w:after="211" w:line="273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spełnienia kryterium należy złożyć oświadczenie o wielodzietności rodziny kandydata. Oświadczenie składa się pod rygorem odpowiedzialności karnej za składanie fałszywych zeznań.</w:t>
            </w:r>
          </w:p>
          <w:p w14:paraId="276B2293" w14:textId="77777777" w:rsidR="0006546A" w:rsidRDefault="00000000">
            <w:pPr>
              <w:spacing w:after="0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2A28" w14:textId="77777777" w:rsidR="0006546A" w:rsidRDefault="0006546A"/>
        </w:tc>
      </w:tr>
      <w:tr w:rsidR="0006546A" w14:paraId="0B692907" w14:textId="77777777">
        <w:trPr>
          <w:trHeight w:val="20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877B" w14:textId="77777777" w:rsidR="0006546A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6595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Niepełnosprawność kandydata. </w:t>
            </w:r>
          </w:p>
          <w:p w14:paraId="4714CE2F" w14:textId="77777777" w:rsidR="0006546A" w:rsidRDefault="00000000">
            <w:pPr>
              <w:spacing w:after="206" w:line="267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spełnienia kryterium należy złożyć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2024 r. poz. 44, 858, 1089, 1165,1494 i 1961 oraz z 2025 r. poz. 620).</w:t>
            </w:r>
          </w:p>
          <w:p w14:paraId="0436BEBD" w14:textId="77777777" w:rsidR="0006546A" w:rsidRDefault="00000000">
            <w:pPr>
              <w:spacing w:after="0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 (Dz.U. z 2024 r. poz. 572 oraz z 2025 poz. 769) odpis lub wyciąg z dokumentu lub kopia poświadczona za zgodność z oryginałem przez kandydata.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0E16" w14:textId="77777777" w:rsidR="0006546A" w:rsidRDefault="0006546A"/>
        </w:tc>
      </w:tr>
      <w:tr w:rsidR="0006546A" w14:paraId="6E078946" w14:textId="77777777">
        <w:trPr>
          <w:trHeight w:val="18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AC83" w14:textId="77777777" w:rsidR="0006546A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F58F" w14:textId="77777777" w:rsidR="0006546A" w:rsidRDefault="00000000">
            <w:pPr>
              <w:spacing w:after="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Niepełnosprawność dziecka kandydata. </w:t>
            </w:r>
          </w:p>
          <w:p w14:paraId="56B62BDD" w14:textId="77777777" w:rsidR="0006546A" w:rsidRDefault="00000000">
            <w:pPr>
              <w:spacing w:after="206" w:line="267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spełnienia kryterium należy złożyć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niepełnosprawnych.</w:t>
            </w:r>
          </w:p>
          <w:p w14:paraId="25BDB0FA" w14:textId="77777777" w:rsidR="0006546A" w:rsidRDefault="00000000">
            <w:pPr>
              <w:spacing w:after="0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 odpis lub wyciąg z dokumentu lub kopia poświadczona za zgodność z oryginałem przez kandydata.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2BAD" w14:textId="77777777" w:rsidR="0006546A" w:rsidRDefault="0006546A"/>
        </w:tc>
      </w:tr>
      <w:tr w:rsidR="0006546A" w14:paraId="7888DCFB" w14:textId="77777777">
        <w:trPr>
          <w:trHeight w:val="18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A4555" w14:textId="77777777" w:rsidR="0006546A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4.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8DF2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Niepełnosprawność innej osoby bliskiej, nad którą kandydat sprawuje opiekę.</w:t>
            </w:r>
          </w:p>
          <w:p w14:paraId="4EFC3C01" w14:textId="77777777" w:rsidR="0006546A" w:rsidRDefault="00000000">
            <w:pPr>
              <w:spacing w:after="206" w:line="267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należy złożyć orzeczenie o potrzebie kształcenia specjalnego wydane ze względu na niepełnosprawność lub o stopniu niepełnosprawności innej osoby bliskiej, nad którą kandydat sprawuje opiekę  lub orzeczenie równoważne w rozumieniu przepisów ustawy z dnia 27 sierpnia 1997 r. o rehabilitacji zawodowej i społecznej oraz zatrudnianiu osób niepełnosprawnych.</w:t>
            </w:r>
          </w:p>
          <w:p w14:paraId="3D96C9F4" w14:textId="77777777" w:rsidR="0006546A" w:rsidRDefault="00000000">
            <w:pPr>
              <w:spacing w:after="0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administracyjnego, odpis lub wyciąg z dokumentu lub kopia poświadczona za zgodność z oryginałem przez kandydata.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7C71" w14:textId="77777777" w:rsidR="0006546A" w:rsidRDefault="0006546A"/>
        </w:tc>
      </w:tr>
      <w:tr w:rsidR="0006546A" w14:paraId="2845799E" w14:textId="77777777">
        <w:trPr>
          <w:trHeight w:val="26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7289" w14:textId="77777777" w:rsidR="0006546A" w:rsidRDefault="00000000">
            <w:pPr>
              <w:spacing w:after="0"/>
              <w:ind w:right="8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>5.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B43B" w14:textId="77777777" w:rsidR="0006546A" w:rsidRDefault="00000000">
            <w:pPr>
              <w:spacing w:after="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Samotne wychowywanie dziecka przez kandydata.</w:t>
            </w:r>
          </w:p>
          <w:p w14:paraId="234F19B2" w14:textId="77777777" w:rsidR="0006546A" w:rsidRDefault="00000000">
            <w:pPr>
              <w:spacing w:after="206" w:line="267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 celu potwierdzenia należy przedłożyć prawomocny wyrok sądu rodzinnego orzekający rozwód lub separację lub akt zgonu oraz oświadczenie o samotnym wychowywaniu dziecka oraz niewychowywaniu żadnego dziecka wspólnie z jego rodzicem.</w:t>
            </w:r>
          </w:p>
          <w:p w14:paraId="2C998879" w14:textId="77777777" w:rsidR="0006546A" w:rsidRDefault="00000000">
            <w:pPr>
              <w:spacing w:after="206" w:line="267" w:lineRule="auto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Oświadczenie, o którym mowa,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      </w:r>
          </w:p>
          <w:p w14:paraId="19155663" w14:textId="77777777" w:rsidR="0006546A" w:rsidRDefault="00000000">
            <w:pPr>
              <w:spacing w:after="0"/>
              <w:ind w:right="8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Oryginał, notarialnie poświadczona kopia albo urzędowo poświadczony, zgodnie z art. 76a § 1 ustawy z dnia 14 czerwca 1960 r. - Kodeks postępowania administracyjnego, odpis lub wyciąg z dokumentu lub kopia poświadczona za zgodność z oryginałem przez kandydata.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D1EE" w14:textId="77777777" w:rsidR="0006546A" w:rsidRDefault="0006546A"/>
        </w:tc>
      </w:tr>
    </w:tbl>
    <w:p w14:paraId="0C577A4B" w14:textId="77777777" w:rsidR="0006546A" w:rsidRDefault="00000000">
      <w:pPr>
        <w:pStyle w:val="Nagwek2"/>
        <w:tabs>
          <w:tab w:val="center" w:pos="3441"/>
        </w:tabs>
        <w:spacing w:after="88"/>
        <w:ind w:left="0" w:firstLine="0"/>
      </w:pPr>
      <w:r>
        <w:t>IV.</w:t>
      </w:r>
      <w:r>
        <w:tab/>
        <w:t>KRYTERIA UCHWALONE PRZEZ ORGAN PROWADZĄCY</w:t>
      </w:r>
    </w:p>
    <w:p w14:paraId="12FB4533" w14:textId="77777777" w:rsidR="0006546A" w:rsidRDefault="00000000">
      <w:pPr>
        <w:spacing w:after="0"/>
        <w:ind w:left="370" w:hanging="10"/>
      </w:pPr>
      <w:r>
        <w:rPr>
          <w:rFonts w:ascii="Times New Roman" w:eastAsia="Times New Roman" w:hAnsi="Times New Roman" w:cs="Times New Roman"/>
          <w:b/>
          <w:sz w:val="14"/>
        </w:rPr>
        <w:t>KRYTERIA UCHWALONE PRZEZ ORGAN PROWADZĄCY</w:t>
      </w:r>
    </w:p>
    <w:tbl>
      <w:tblPr>
        <w:tblStyle w:val="TableGrid"/>
        <w:tblW w:w="9781" w:type="dxa"/>
        <w:tblInd w:w="0" w:type="dxa"/>
        <w:tblCellMar>
          <w:top w:w="41" w:type="dxa"/>
          <w:left w:w="108" w:type="dxa"/>
          <w:bottom w:w="0" w:type="dxa"/>
          <w:right w:w="68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1701"/>
      </w:tblGrid>
      <w:tr w:rsidR="0006546A" w14:paraId="1CE53630" w14:textId="77777777">
        <w:trPr>
          <w:trHeight w:val="4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A609C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Lp.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2B85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Kryterium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67E8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Spełnianie</w:t>
            </w:r>
          </w:p>
          <w:p w14:paraId="1DA9F9EA" w14:textId="77777777" w:rsidR="0006546A" w:rsidRDefault="00000000">
            <w:pPr>
              <w:spacing w:after="0"/>
              <w:ind w:right="62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Kryterium </w:t>
            </w:r>
            <w:r>
              <w:rPr>
                <w:rFonts w:ascii="Times New Roman" w:eastAsia="Times New Roman" w:hAnsi="Times New Roman" w:cs="Times New Roman"/>
                <w:i/>
                <w:sz w:val="14"/>
              </w:rPr>
              <w:t>TAK / NIE</w:t>
            </w:r>
          </w:p>
        </w:tc>
      </w:tr>
      <w:tr w:rsidR="0006546A" w14:paraId="52D90C4E" w14:textId="77777777">
        <w:trPr>
          <w:trHeight w:val="1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A169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080C" w14:textId="77777777" w:rsidR="0006546A" w:rsidRDefault="00000000">
            <w:pPr>
              <w:spacing w:after="30"/>
            </w:pPr>
            <w:r>
              <w:rPr>
                <w:rFonts w:ascii="Times New Roman" w:eastAsia="Times New Roman" w:hAnsi="Times New Roman" w:cs="Times New Roman"/>
                <w:sz w:val="16"/>
              </w:rPr>
              <w:t>Kandydat:</w:t>
            </w:r>
          </w:p>
          <w:p w14:paraId="1BA6721A" w14:textId="77777777" w:rsidR="0006546A" w:rsidRDefault="00000000">
            <w:pPr>
              <w:numPr>
                <w:ilvl w:val="0"/>
                <w:numId w:val="2"/>
              </w:numPr>
              <w:spacing w:after="35"/>
              <w:ind w:hanging="320"/>
            </w:pPr>
            <w:r>
              <w:rPr>
                <w:rFonts w:ascii="Times New Roman" w:eastAsia="Times New Roman" w:hAnsi="Times New Roman" w:cs="Times New Roman"/>
                <w:sz w:val="16"/>
              </w:rPr>
              <w:t>jest uczniem klasy VII lub VIII szkoły podstawowej prowadzonej przez Miasto Łódź,</w:t>
            </w:r>
          </w:p>
          <w:p w14:paraId="5B741CB2" w14:textId="77777777" w:rsidR="0006546A" w:rsidRDefault="00000000">
            <w:pPr>
              <w:numPr>
                <w:ilvl w:val="0"/>
                <w:numId w:val="2"/>
              </w:numPr>
              <w:spacing w:after="35"/>
              <w:ind w:hanging="320"/>
            </w:pPr>
            <w:r>
              <w:rPr>
                <w:rFonts w:ascii="Times New Roman" w:eastAsia="Times New Roman" w:hAnsi="Times New Roman" w:cs="Times New Roman"/>
                <w:sz w:val="16"/>
              </w:rPr>
              <w:t>został przyjęty do klasy pierwszej szkoły ponadpodstawowej prowadzonej przez Miasto Łódź,</w:t>
            </w:r>
          </w:p>
          <w:p w14:paraId="107DBCEC" w14:textId="77777777" w:rsidR="0006546A" w:rsidRDefault="00000000">
            <w:pPr>
              <w:numPr>
                <w:ilvl w:val="0"/>
                <w:numId w:val="2"/>
              </w:numPr>
              <w:spacing w:after="207"/>
              <w:ind w:hanging="320"/>
            </w:pPr>
            <w:r>
              <w:rPr>
                <w:rFonts w:ascii="Times New Roman" w:eastAsia="Times New Roman" w:hAnsi="Times New Roman" w:cs="Times New Roman"/>
                <w:sz w:val="16"/>
              </w:rPr>
              <w:t>kontynuuje naukę w szkole ponadpodstawowej prowadzonej przez Miasto Łódź.</w:t>
            </w:r>
          </w:p>
          <w:p w14:paraId="42C55E8F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Wymagane zaświadczenie dyrektora szkoły, do której uczęszcza kandydat lub do której został przyjęty.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6FF7" w14:textId="77777777" w:rsidR="0006546A" w:rsidRDefault="0006546A"/>
        </w:tc>
      </w:tr>
      <w:tr w:rsidR="0006546A" w14:paraId="32450F58" w14:textId="77777777">
        <w:trPr>
          <w:trHeight w:val="7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14D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2.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466D" w14:textId="77777777" w:rsidR="0006546A" w:rsidRDefault="00000000">
            <w:pPr>
              <w:spacing w:after="117" w:line="27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Warunki lokalizacyjne lub komunikacyjne utrudniają kandydatowi codzienne dojazdy do szkoły i powroty do miejsca zamieszkania.</w:t>
            </w:r>
          </w:p>
          <w:p w14:paraId="466B9C63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 kandydata pełnoletniego o miejscu zamieszkania.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652C" w14:textId="77777777" w:rsidR="0006546A" w:rsidRDefault="0006546A"/>
        </w:tc>
      </w:tr>
      <w:tr w:rsidR="0006546A" w14:paraId="637E32AB" w14:textId="77777777">
        <w:trPr>
          <w:trHeight w:val="14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6BF4" w14:textId="77777777" w:rsidR="0006546A" w:rsidRDefault="00000000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14"/>
              </w:rPr>
              <w:t>3.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1FF7" w14:textId="77777777" w:rsidR="0006546A" w:rsidRDefault="00000000">
            <w:pPr>
              <w:spacing w:after="192" w:line="273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Rodzeństwo kandydata w roku szkolnym, na który prowadzona jest rekrutacja, również ubiega się o przyjęcie do placówki zapewniającej opiekę i wychowanie uczniom w okresie pobierania nauki poza miejscem stałego zamieszkania.</w:t>
            </w:r>
          </w:p>
          <w:p w14:paraId="13234D01" w14:textId="77777777" w:rsidR="0006546A" w:rsidRDefault="00000000">
            <w:pPr>
              <w:spacing w:after="0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Oświadczenie kandydata pełnoletniego o ubieganiu się o przyjęcie do placówki zapewniającej opiekę i wychowanie uczniom w okresie pobierania nauki poza miejscem stałego zamieszkania przez rodzeństwo kandydata.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E605" w14:textId="77777777" w:rsidR="0006546A" w:rsidRDefault="0006546A"/>
        </w:tc>
      </w:tr>
    </w:tbl>
    <w:p w14:paraId="7B6AB6B0" w14:textId="77777777" w:rsidR="0006546A" w:rsidRDefault="00000000">
      <w:pPr>
        <w:spacing w:after="17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Rodzina wielodzietna </w:t>
      </w:r>
      <w:r>
        <w:rPr>
          <w:rFonts w:ascii="Times New Roman" w:eastAsia="Times New Roman" w:hAnsi="Times New Roman" w:cs="Times New Roman"/>
          <w:sz w:val="16"/>
        </w:rPr>
        <w:t>- rodzina wychowująca troje i więcej dzieci.</w:t>
      </w:r>
    </w:p>
    <w:p w14:paraId="47EF85B5" w14:textId="77777777" w:rsidR="0006546A" w:rsidRDefault="00000000">
      <w:pPr>
        <w:spacing w:after="176" w:line="249" w:lineRule="auto"/>
        <w:ind w:left="-5" w:right="499" w:hanging="10"/>
        <w:jc w:val="both"/>
      </w:pPr>
      <w:r>
        <w:rPr>
          <w:rFonts w:ascii="Times New Roman" w:eastAsia="Times New Roman" w:hAnsi="Times New Roman" w:cs="Times New Roman"/>
          <w:b/>
          <w:sz w:val="16"/>
        </w:rPr>
        <w:t xml:space="preserve">Osoba niepełnosprawna </w:t>
      </w:r>
      <w:r>
        <w:rPr>
          <w:rFonts w:ascii="Times New Roman" w:eastAsia="Times New Roman" w:hAnsi="Times New Roman" w:cs="Times New Roman"/>
          <w:sz w:val="16"/>
        </w:rPr>
        <w:t>- osoba posiadająca orzeczenie o niepełnosprawności lub o stopniu niepełnosprawności lub orzeczenie równoważne w rozumieniu przepisów ustawy z dnia 27 sierpnia 1997 r. o rehabilitacji zawodowej i społecznej oraz zatrudnianiu osób niepełnosprawnych (Dz. U. z 2024 r. poz.44, 858, 1089, 1165, 1494 i 1961 oraz z 2025 r. poz. 620.</w:t>
      </w:r>
    </w:p>
    <w:p w14:paraId="4AE94FB0" w14:textId="77777777" w:rsidR="0006546A" w:rsidRDefault="00000000">
      <w:pPr>
        <w:spacing w:after="313" w:line="249" w:lineRule="auto"/>
        <w:ind w:left="-5" w:right="406" w:hanging="10"/>
      </w:pPr>
      <w:r>
        <w:rPr>
          <w:rFonts w:ascii="Times New Roman" w:eastAsia="Times New Roman" w:hAnsi="Times New Roman" w:cs="Times New Roman"/>
          <w:b/>
          <w:sz w:val="16"/>
        </w:rPr>
        <w:t xml:space="preserve">Samotne wychowywanie dziecka </w:t>
      </w:r>
      <w:r>
        <w:rPr>
          <w:rFonts w:ascii="Times New Roman" w:eastAsia="Times New Roman" w:hAnsi="Times New Roman" w:cs="Times New Roman"/>
          <w:sz w:val="16"/>
        </w:rPr>
        <w:t>-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73A2F218" w14:textId="77777777" w:rsidR="0006546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>Pouczenie:</w:t>
      </w:r>
    </w:p>
    <w:p w14:paraId="4D2E76C8" w14:textId="77777777" w:rsidR="0006546A" w:rsidRDefault="00000000">
      <w:pPr>
        <w:spacing w:after="17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6"/>
        </w:rPr>
        <w:t>Wnioskodawca ma prawo do odmowy udzielenia informacji na temat spełniania przez kandydata dodatkowych kryteriów, oznacza to jednak nieuwzględnienie tych kryteriów w postępowaniu rekrutacyjnym.</w:t>
      </w:r>
    </w:p>
    <w:p w14:paraId="0A8FBE6F" w14:textId="77777777" w:rsidR="0006546A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16"/>
        </w:rPr>
        <w:t>Informujemy, że:</w:t>
      </w:r>
    </w:p>
    <w:p w14:paraId="478971C1" w14:textId="77777777" w:rsidR="0006546A" w:rsidRDefault="00000000">
      <w:pPr>
        <w:spacing w:after="7" w:line="249" w:lineRule="auto"/>
        <w:ind w:left="-5" w:right="198" w:hanging="10"/>
      </w:pPr>
      <w:r>
        <w:rPr>
          <w:rFonts w:ascii="Times New Roman" w:eastAsia="Times New Roman" w:hAnsi="Times New Roman" w:cs="Times New Roman"/>
          <w:sz w:val="16"/>
        </w:rPr>
        <w:t>Administratorem danych osobowych jest dyrektor bursy szkolnej, do której zgłoszono kandydata. Dane przetwarzane są w celu realizacji czynności urzędowych związanych z przyjęciem do bursy szkolnej prowadzonej przez Miasto Łódź. Macie Państwo prawo do dostępu i sprostowania danych oraz ograniczenia przetwarzania danych, na zasadach określonych w rozporządzeniu Parlamentu Europejskiego i Rady(UE) 2016/679 z dnia 27 kwietnia 2016 r. w sprawie ochrony osób fizycznych w związku z przetwarzaniem danych osobowych i w sprawie swobodnego przepływu takich danych oraz uchylenia dyrektywy 95/46/WE (ogólne rozporządzenie o ochronie danych)  (Dz. Urz. UE L 119 z 04.05.2016, str. 1 z późn.zm.). Szczegółowa klauzula informacyjna jest dostępna na stronie internetowej oraz w sekretariacie bursy szkolnej, do której złożono wniosek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TableGrid"/>
        <w:tblW w:w="9498" w:type="dxa"/>
        <w:tblInd w:w="0" w:type="dxa"/>
        <w:tblCellMar>
          <w:top w:w="98" w:type="dxa"/>
          <w:left w:w="5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222"/>
        <w:gridCol w:w="567"/>
        <w:gridCol w:w="709"/>
      </w:tblGrid>
      <w:tr w:rsidR="0006546A" w14:paraId="79A3FAEA" w14:textId="77777777">
        <w:trPr>
          <w:trHeight w:val="304"/>
        </w:trPr>
        <w:tc>
          <w:tcPr>
            <w:tcW w:w="8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DD340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Zapoznałam/Zapoznałem się z treścią powyższych pouczeń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FE2BCC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TAK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2FA2B" w14:textId="77777777" w:rsidR="0006546A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NIE</w:t>
            </w:r>
          </w:p>
        </w:tc>
      </w:tr>
    </w:tbl>
    <w:p w14:paraId="22DDE529" w14:textId="77777777" w:rsidR="0006546A" w:rsidRDefault="00000000">
      <w:pPr>
        <w:spacing w:after="127" w:line="249" w:lineRule="auto"/>
        <w:ind w:left="1801" w:hanging="10"/>
        <w:jc w:val="both"/>
      </w:pPr>
      <w:r>
        <w:rPr>
          <w:rFonts w:ascii="Times New Roman" w:eastAsia="Times New Roman" w:hAnsi="Times New Roman" w:cs="Times New Roman"/>
          <w:sz w:val="16"/>
        </w:rPr>
        <w:t>Data i podpis Kandydata</w:t>
      </w:r>
    </w:p>
    <w:p w14:paraId="35AD1D01" w14:textId="77777777" w:rsidR="0006546A" w:rsidRDefault="00000000">
      <w:pPr>
        <w:spacing w:after="176" w:line="249" w:lineRule="auto"/>
        <w:ind w:left="1435" w:hanging="10"/>
        <w:jc w:val="both"/>
      </w:pPr>
      <w:r>
        <w:rPr>
          <w:rFonts w:ascii="Times New Roman" w:eastAsia="Times New Roman" w:hAnsi="Times New Roman" w:cs="Times New Roman"/>
          <w:sz w:val="16"/>
        </w:rPr>
        <w:t>..........................................................</w:t>
      </w:r>
    </w:p>
    <w:sectPr w:rsidR="0006546A">
      <w:pgSz w:w="11907" w:h="16840"/>
      <w:pgMar w:top="714" w:right="1418" w:bottom="23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76574"/>
    <w:multiLevelType w:val="hybridMultilevel"/>
    <w:tmpl w:val="C8200F08"/>
    <w:lvl w:ilvl="0" w:tplc="0C882686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9C293A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87A4EB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CDEDEB0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43FE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AA6924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D4090E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2C8273C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300232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E3417F"/>
    <w:multiLevelType w:val="hybridMultilevel"/>
    <w:tmpl w:val="80DAB948"/>
    <w:lvl w:ilvl="0" w:tplc="AC0E4A3C">
      <w:start w:val="1"/>
      <w:numFmt w:val="lowerLetter"/>
      <w:lvlText w:val="%1)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7544D72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E4978C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16F3C6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D019DC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B09D5E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788936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88EE98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A1AB0A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7978807">
    <w:abstractNumId w:val="1"/>
  </w:num>
  <w:num w:numId="2" w16cid:durableId="128334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6A"/>
    <w:rsid w:val="0006546A"/>
    <w:rsid w:val="007239AC"/>
    <w:rsid w:val="00A52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9916"/>
  <w15:docId w15:val="{0DD40ED2-AECD-4042-80AE-71E11EA6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0" w:line="24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24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2661</Words>
  <Characters>15970</Characters>
  <Application>Microsoft Office Word</Application>
  <DocSecurity>0</DocSecurity>
  <Lines>133</Lines>
  <Paragraphs>37</Paragraphs>
  <ScaleCrop>false</ScaleCrop>
  <Company/>
  <LinksUpToDate>false</LinksUpToDate>
  <CharactersWithSpaces>18594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bursa11</cp:lastModifiedBy>
  <cp:revision>2</cp:revision>
  <dcterms:created xsi:type="dcterms:W3CDTF">2025-07-08T05:47:00Z</dcterms:created>
  <dcterms:modified xsi:type="dcterms:W3CDTF">2025-07-08T05:47:00Z</dcterms:modified>
</cp:coreProperties>
</file>